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6F" w:rsidRDefault="00222F32" w:rsidP="00222F32">
      <w:pPr>
        <w:jc w:val="center"/>
        <w:rPr>
          <w:b/>
          <w:sz w:val="36"/>
          <w:szCs w:val="36"/>
        </w:rPr>
      </w:pPr>
      <w:r>
        <w:rPr>
          <w:b/>
          <w:sz w:val="36"/>
          <w:szCs w:val="36"/>
        </w:rPr>
        <w:t>D4A Student Section</w:t>
      </w:r>
      <w:r w:rsidRPr="00E86BF1">
        <w:rPr>
          <w:b/>
          <w:sz w:val="36"/>
          <w:szCs w:val="36"/>
        </w:rPr>
        <w:t xml:space="preserve"> Data Elements</w:t>
      </w:r>
    </w:p>
    <w:p w:rsidR="00222F32" w:rsidRDefault="000B3681" w:rsidP="00222F32">
      <w:r>
        <w:t>The Student Table maintains data on every student attending a community college in the state. It contains one record per student, including demographic information, int</w:t>
      </w:r>
      <w:r w:rsidR="008D31BF">
        <w:t>ent, and special programs data.</w:t>
      </w:r>
      <w:r>
        <w:t xml:space="preserve"> Students are uniqu</w:t>
      </w:r>
      <w:r w:rsidR="008D31BF">
        <w:t>ely identified by the CCWD ID</w:t>
      </w:r>
      <w:r>
        <w:t xml:space="preserve">, which is either the student’s actual Social Security Number or a college generated number, in cases where the student didn’t provide their SSN, or did not give permission for their SSN to be used. Information in this table will be used to generate summary reports regarding enrollment, progress, outcomes, etc. </w:t>
      </w:r>
    </w:p>
    <w:p w:rsidR="008D31BF" w:rsidRDefault="008D31BF" w:rsidP="00222F32">
      <w:pPr>
        <w:rPr>
          <w:b/>
          <w:sz w:val="36"/>
          <w:szCs w:val="36"/>
        </w:rPr>
      </w:pPr>
      <w:r>
        <w:t>The student file is submitted with a unique identifier and uploaded to the D4A system. The record then goes through an identification resolution process and a CCWD ID is assigned to the student. Once the process is complete the institution can make subsequent submissions and updates to that record. The file technically only needs to be submitted once per year, but can be submitted quarterly if the record needs to be updated.</w:t>
      </w:r>
    </w:p>
    <w:p w:rsidR="00222F32" w:rsidRDefault="00222F32" w:rsidP="00222F32">
      <w:pPr>
        <w:jc w:val="center"/>
        <w:rPr>
          <w:b/>
          <w:sz w:val="36"/>
          <w:szCs w:val="36"/>
        </w:rPr>
      </w:pPr>
    </w:p>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222F32" w:rsidTr="0017252E">
        <w:tc>
          <w:tcPr>
            <w:tcW w:w="9576" w:type="dxa"/>
            <w:gridSpan w:val="3"/>
            <w:shd w:val="clear" w:color="auto" w:fill="BFBFBF" w:themeFill="background1" w:themeFillShade="BF"/>
          </w:tcPr>
          <w:p w:rsidR="00222F32" w:rsidRPr="006A2D74" w:rsidRDefault="00222F32" w:rsidP="0017252E">
            <w:pPr>
              <w:jc w:val="center"/>
              <w:rPr>
                <w:b/>
                <w:sz w:val="32"/>
                <w:szCs w:val="32"/>
              </w:rPr>
            </w:pPr>
            <w:r w:rsidRPr="006A2D74">
              <w:rPr>
                <w:b/>
                <w:sz w:val="32"/>
                <w:szCs w:val="32"/>
              </w:rPr>
              <w:t>D4A Data Element Description</w:t>
            </w:r>
          </w:p>
        </w:tc>
      </w:tr>
      <w:tr w:rsidR="00222F32" w:rsidTr="0017252E">
        <w:tc>
          <w:tcPr>
            <w:tcW w:w="2538" w:type="dxa"/>
          </w:tcPr>
          <w:p w:rsidR="00222F32" w:rsidRPr="00E86BF1" w:rsidRDefault="00222F32" w:rsidP="0017252E">
            <w:pPr>
              <w:rPr>
                <w:b/>
              </w:rPr>
            </w:pPr>
            <w:r w:rsidRPr="00E86BF1">
              <w:rPr>
                <w:b/>
              </w:rPr>
              <w:t>Element ID (Row/Column)</w:t>
            </w:r>
          </w:p>
        </w:tc>
        <w:tc>
          <w:tcPr>
            <w:tcW w:w="4867" w:type="dxa"/>
          </w:tcPr>
          <w:p w:rsidR="00222F32" w:rsidRDefault="00222F32" w:rsidP="0017252E">
            <w:r>
              <w:br/>
            </w:r>
            <w:r w:rsidR="0017252E">
              <w:t>1A</w:t>
            </w:r>
          </w:p>
        </w:tc>
        <w:tc>
          <w:tcPr>
            <w:tcW w:w="2171" w:type="dxa"/>
          </w:tcPr>
          <w:p w:rsidR="00222F32" w:rsidRDefault="00222F32" w:rsidP="0017252E"/>
        </w:tc>
      </w:tr>
      <w:tr w:rsidR="00660F85" w:rsidTr="0017252E">
        <w:tc>
          <w:tcPr>
            <w:tcW w:w="2538" w:type="dxa"/>
          </w:tcPr>
          <w:p w:rsidR="00660F85" w:rsidRPr="00E86BF1" w:rsidRDefault="00660F85" w:rsidP="0017252E">
            <w:pPr>
              <w:rPr>
                <w:b/>
              </w:rPr>
            </w:pPr>
            <w:r>
              <w:rPr>
                <w:b/>
              </w:rPr>
              <w:t>Date Updated</w:t>
            </w:r>
          </w:p>
        </w:tc>
        <w:tc>
          <w:tcPr>
            <w:tcW w:w="4867" w:type="dxa"/>
          </w:tcPr>
          <w:p w:rsidR="00660F85" w:rsidRDefault="00660F85" w:rsidP="0017252E">
            <w:r>
              <w:t>August 25, 2014</w:t>
            </w:r>
          </w:p>
        </w:tc>
        <w:tc>
          <w:tcPr>
            <w:tcW w:w="2171" w:type="dxa"/>
          </w:tcPr>
          <w:p w:rsidR="00660F85" w:rsidRDefault="00660F85" w:rsidP="0017252E"/>
        </w:tc>
      </w:tr>
      <w:tr w:rsidR="00222F32" w:rsidTr="0017252E">
        <w:tc>
          <w:tcPr>
            <w:tcW w:w="2538" w:type="dxa"/>
          </w:tcPr>
          <w:p w:rsidR="00222F32" w:rsidRPr="00E86BF1" w:rsidRDefault="00222F32" w:rsidP="0017252E">
            <w:pPr>
              <w:rPr>
                <w:b/>
              </w:rPr>
            </w:pPr>
            <w:r w:rsidRPr="00E86BF1">
              <w:rPr>
                <w:b/>
              </w:rPr>
              <w:t>Data Element Name</w:t>
            </w:r>
          </w:p>
        </w:tc>
        <w:tc>
          <w:tcPr>
            <w:tcW w:w="7038" w:type="dxa"/>
            <w:gridSpan w:val="2"/>
          </w:tcPr>
          <w:p w:rsidR="00222F32" w:rsidRDefault="0017252E" w:rsidP="0017252E">
            <w:r>
              <w:t>CCWD ID</w:t>
            </w:r>
          </w:p>
        </w:tc>
      </w:tr>
      <w:tr w:rsidR="00222F32" w:rsidTr="0017252E">
        <w:tc>
          <w:tcPr>
            <w:tcW w:w="2538" w:type="dxa"/>
          </w:tcPr>
          <w:p w:rsidR="00222F32" w:rsidRPr="00E86BF1" w:rsidRDefault="00222F32" w:rsidP="0017252E">
            <w:pPr>
              <w:rPr>
                <w:b/>
              </w:rPr>
            </w:pPr>
            <w:r w:rsidRPr="00E86BF1">
              <w:rPr>
                <w:b/>
              </w:rPr>
              <w:t>Field Name</w:t>
            </w:r>
          </w:p>
        </w:tc>
        <w:tc>
          <w:tcPr>
            <w:tcW w:w="7038" w:type="dxa"/>
            <w:gridSpan w:val="2"/>
          </w:tcPr>
          <w:p w:rsidR="00222F32" w:rsidRDefault="0017252E" w:rsidP="0017252E">
            <w:r>
              <w:t>CCWDID</w:t>
            </w:r>
          </w:p>
        </w:tc>
      </w:tr>
      <w:tr w:rsidR="00222F32" w:rsidTr="0017252E">
        <w:tc>
          <w:tcPr>
            <w:tcW w:w="2538" w:type="dxa"/>
          </w:tcPr>
          <w:p w:rsidR="00222F32" w:rsidRPr="00E86BF1" w:rsidRDefault="00222F32" w:rsidP="0017252E">
            <w:pPr>
              <w:rPr>
                <w:b/>
              </w:rPr>
            </w:pPr>
            <w:r w:rsidRPr="00E86BF1">
              <w:rPr>
                <w:b/>
              </w:rPr>
              <w:t>Maximum Width</w:t>
            </w:r>
          </w:p>
        </w:tc>
        <w:tc>
          <w:tcPr>
            <w:tcW w:w="7038" w:type="dxa"/>
            <w:gridSpan w:val="2"/>
          </w:tcPr>
          <w:p w:rsidR="00222F32" w:rsidRDefault="0017252E" w:rsidP="0017252E">
            <w:r>
              <w:t>9</w:t>
            </w:r>
          </w:p>
        </w:tc>
      </w:tr>
      <w:tr w:rsidR="00222F32" w:rsidTr="0017252E">
        <w:tc>
          <w:tcPr>
            <w:tcW w:w="2538" w:type="dxa"/>
          </w:tcPr>
          <w:p w:rsidR="00222F32" w:rsidRPr="00E86BF1" w:rsidRDefault="00222F32" w:rsidP="0017252E">
            <w:pPr>
              <w:rPr>
                <w:b/>
              </w:rPr>
            </w:pPr>
            <w:r w:rsidRPr="00E86BF1">
              <w:rPr>
                <w:b/>
              </w:rPr>
              <w:t>Data Type</w:t>
            </w:r>
          </w:p>
        </w:tc>
        <w:tc>
          <w:tcPr>
            <w:tcW w:w="7038" w:type="dxa"/>
            <w:gridSpan w:val="2"/>
          </w:tcPr>
          <w:p w:rsidR="00222F32" w:rsidRDefault="0017252E" w:rsidP="0017252E">
            <w:r>
              <w:t>char</w:t>
            </w:r>
          </w:p>
        </w:tc>
      </w:tr>
      <w:tr w:rsidR="00222F32" w:rsidTr="0017252E">
        <w:tc>
          <w:tcPr>
            <w:tcW w:w="2538" w:type="dxa"/>
          </w:tcPr>
          <w:p w:rsidR="00222F32" w:rsidRPr="00E86BF1" w:rsidRDefault="00222F32" w:rsidP="0017252E">
            <w:pPr>
              <w:rPr>
                <w:b/>
              </w:rPr>
            </w:pPr>
            <w:r w:rsidRPr="00E86BF1">
              <w:rPr>
                <w:b/>
              </w:rPr>
              <w:t>Zero Padded</w:t>
            </w:r>
          </w:p>
        </w:tc>
        <w:tc>
          <w:tcPr>
            <w:tcW w:w="7038" w:type="dxa"/>
            <w:gridSpan w:val="2"/>
          </w:tcPr>
          <w:p w:rsidR="00222F32" w:rsidRDefault="0017252E" w:rsidP="0017252E">
            <w:r>
              <w:t>N</w:t>
            </w:r>
          </w:p>
        </w:tc>
      </w:tr>
      <w:tr w:rsidR="00222F32" w:rsidTr="0017252E">
        <w:tc>
          <w:tcPr>
            <w:tcW w:w="2538" w:type="dxa"/>
          </w:tcPr>
          <w:p w:rsidR="00222F32" w:rsidRPr="00E86BF1" w:rsidRDefault="00222F32" w:rsidP="0017252E">
            <w:pPr>
              <w:rPr>
                <w:b/>
              </w:rPr>
            </w:pPr>
            <w:r w:rsidRPr="00E86BF1">
              <w:rPr>
                <w:b/>
              </w:rPr>
              <w:t>Defaults</w:t>
            </w:r>
          </w:p>
        </w:tc>
        <w:tc>
          <w:tcPr>
            <w:tcW w:w="7038" w:type="dxa"/>
            <w:gridSpan w:val="2"/>
          </w:tcPr>
          <w:p w:rsidR="00222F32" w:rsidRDefault="00222F32" w:rsidP="0017252E"/>
        </w:tc>
      </w:tr>
      <w:tr w:rsidR="00222F32" w:rsidTr="0017252E">
        <w:tc>
          <w:tcPr>
            <w:tcW w:w="2538" w:type="dxa"/>
          </w:tcPr>
          <w:p w:rsidR="00222F32" w:rsidRPr="00E86BF1" w:rsidRDefault="00222F32" w:rsidP="0017252E">
            <w:pPr>
              <w:rPr>
                <w:b/>
              </w:rPr>
            </w:pPr>
            <w:r w:rsidRPr="00E86BF1">
              <w:rPr>
                <w:b/>
              </w:rPr>
              <w:t>Validation Table</w:t>
            </w:r>
          </w:p>
        </w:tc>
        <w:tc>
          <w:tcPr>
            <w:tcW w:w="7038" w:type="dxa"/>
            <w:gridSpan w:val="2"/>
          </w:tcPr>
          <w:p w:rsidR="00222F32" w:rsidRDefault="00222F32" w:rsidP="0017252E"/>
        </w:tc>
      </w:tr>
      <w:tr w:rsidR="00222F32" w:rsidTr="0017252E">
        <w:tc>
          <w:tcPr>
            <w:tcW w:w="2538" w:type="dxa"/>
          </w:tcPr>
          <w:p w:rsidR="00222F32" w:rsidRPr="00E86BF1" w:rsidRDefault="00222F32" w:rsidP="0017252E">
            <w:pPr>
              <w:rPr>
                <w:b/>
              </w:rPr>
            </w:pPr>
            <w:r w:rsidRPr="00E86BF1">
              <w:rPr>
                <w:b/>
              </w:rPr>
              <w:t>Required</w:t>
            </w:r>
          </w:p>
        </w:tc>
        <w:tc>
          <w:tcPr>
            <w:tcW w:w="7038" w:type="dxa"/>
            <w:gridSpan w:val="2"/>
          </w:tcPr>
          <w:p w:rsidR="00222F32" w:rsidRDefault="0017252E" w:rsidP="0017252E">
            <w:r>
              <w:t>[N</w:t>
            </w:r>
            <w:r w:rsidR="00222F32">
              <w:t>] (Y=field may not be blank) (N=field may be blank in some records)</w:t>
            </w:r>
          </w:p>
        </w:tc>
      </w:tr>
      <w:tr w:rsidR="00222F32" w:rsidTr="0017252E">
        <w:tc>
          <w:tcPr>
            <w:tcW w:w="2538" w:type="dxa"/>
          </w:tcPr>
          <w:p w:rsidR="00222F32" w:rsidRPr="00E86BF1" w:rsidRDefault="00222F32" w:rsidP="0017252E">
            <w:pPr>
              <w:rPr>
                <w:b/>
              </w:rPr>
            </w:pPr>
            <w:r w:rsidRPr="00E86BF1">
              <w:rPr>
                <w:b/>
              </w:rPr>
              <w:t>Data Element Description</w:t>
            </w:r>
          </w:p>
        </w:tc>
        <w:tc>
          <w:tcPr>
            <w:tcW w:w="7038" w:type="dxa"/>
            <w:gridSpan w:val="2"/>
          </w:tcPr>
          <w:p w:rsidR="00222F32" w:rsidRDefault="0017252E" w:rsidP="0017252E">
            <w:r w:rsidRPr="0017252E">
              <w:t>CCWD assigned secure student identifier</w:t>
            </w:r>
          </w:p>
        </w:tc>
      </w:tr>
      <w:tr w:rsidR="00222F32" w:rsidTr="0017252E">
        <w:tc>
          <w:tcPr>
            <w:tcW w:w="9576" w:type="dxa"/>
            <w:gridSpan w:val="3"/>
            <w:shd w:val="clear" w:color="auto" w:fill="BFBFBF" w:themeFill="background1" w:themeFillShade="BF"/>
          </w:tcPr>
          <w:p w:rsidR="00222F32" w:rsidRPr="006A2D74" w:rsidRDefault="00222F32" w:rsidP="0017252E">
            <w:pPr>
              <w:jc w:val="center"/>
              <w:rPr>
                <w:b/>
                <w:sz w:val="32"/>
                <w:szCs w:val="32"/>
              </w:rPr>
            </w:pPr>
            <w:r w:rsidRPr="006A2D74">
              <w:rPr>
                <w:b/>
                <w:sz w:val="32"/>
                <w:szCs w:val="32"/>
              </w:rPr>
              <w:t>Coding, Definition and Reference</w:t>
            </w:r>
          </w:p>
        </w:tc>
      </w:tr>
      <w:tr w:rsidR="00222F32" w:rsidTr="0017252E">
        <w:tc>
          <w:tcPr>
            <w:tcW w:w="9576" w:type="dxa"/>
            <w:gridSpan w:val="3"/>
          </w:tcPr>
          <w:p w:rsidR="00960320" w:rsidRDefault="00960320" w:rsidP="00960320">
            <w:pPr>
              <w:rPr>
                <w:b/>
              </w:rPr>
            </w:pPr>
          </w:p>
          <w:p w:rsidR="00960320" w:rsidRPr="006A0DEF" w:rsidRDefault="00960320" w:rsidP="00960320">
            <w:pPr>
              <w:rPr>
                <w:b/>
              </w:rPr>
            </w:pPr>
            <w:r>
              <w:rPr>
                <w:b/>
              </w:rPr>
              <w:t xml:space="preserve">May </w:t>
            </w:r>
            <w:r w:rsidRPr="006A0DEF">
              <w:rPr>
                <w:b/>
              </w:rPr>
              <w:t>be Blank</w:t>
            </w:r>
            <w:r>
              <w:rPr>
                <w:b/>
              </w:rPr>
              <w:t xml:space="preserve"> in Some Cases/Records</w:t>
            </w:r>
          </w:p>
          <w:p w:rsidR="00960320" w:rsidRDefault="00960320" w:rsidP="00960320"/>
          <w:p w:rsidR="00960320" w:rsidRPr="008D31BF" w:rsidRDefault="00960320" w:rsidP="00960320">
            <w:pPr>
              <w:rPr>
                <w:b/>
              </w:rPr>
            </w:pPr>
            <w:r w:rsidRPr="002B705A">
              <w:rPr>
                <w:b/>
              </w:rPr>
              <w:t>Format and Coding:</w:t>
            </w:r>
            <w:r>
              <w:rPr>
                <w:b/>
              </w:rPr>
              <w:br/>
            </w:r>
            <w:r w:rsidRPr="008D31BF">
              <w:t>Blank or in CCWD_ID table</w:t>
            </w:r>
          </w:p>
          <w:p w:rsidR="00C50FD7" w:rsidRDefault="00C50FD7" w:rsidP="00960320"/>
          <w:p w:rsidR="00C50FD7" w:rsidRDefault="00904DDE" w:rsidP="00960320">
            <w:r>
              <w:t>If student</w:t>
            </w:r>
            <w:r w:rsidR="00C50FD7">
              <w:t xml:space="preserve"> does not have a CCWD ID then submit a blank; it will then be flagged for identity resolution process to get one assigned.</w:t>
            </w:r>
          </w:p>
        </w:tc>
      </w:tr>
    </w:tbl>
    <w:p w:rsidR="00222F32" w:rsidRDefault="00222F32"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lastRenderedPageBreak/>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17252E" w:rsidP="0017252E">
            <w:r>
              <w:t>2B</w:t>
            </w:r>
            <w:r w:rsidR="004F00C9">
              <w:br/>
            </w:r>
          </w:p>
        </w:tc>
        <w:tc>
          <w:tcPr>
            <w:tcW w:w="2171" w:type="dxa"/>
          </w:tcPr>
          <w:p w:rsidR="004F00C9" w:rsidRDefault="004F00C9" w:rsidP="0017252E"/>
        </w:tc>
      </w:tr>
      <w:tr w:rsidR="00660F85" w:rsidTr="0017252E">
        <w:tc>
          <w:tcPr>
            <w:tcW w:w="2538" w:type="dxa"/>
          </w:tcPr>
          <w:p w:rsidR="00660F85" w:rsidRPr="00E86BF1" w:rsidRDefault="00660F85" w:rsidP="00660F85">
            <w:pPr>
              <w:rPr>
                <w:b/>
              </w:rPr>
            </w:pPr>
            <w:r>
              <w:rPr>
                <w:b/>
              </w:rPr>
              <w:t>Date Updated</w:t>
            </w:r>
          </w:p>
        </w:tc>
        <w:tc>
          <w:tcPr>
            <w:tcW w:w="4867" w:type="dxa"/>
          </w:tcPr>
          <w:p w:rsidR="00660F85" w:rsidRDefault="00660F85" w:rsidP="00660F85">
            <w:r>
              <w:t>August 25, 2014</w:t>
            </w:r>
          </w:p>
        </w:tc>
        <w:tc>
          <w:tcPr>
            <w:tcW w:w="2171" w:type="dxa"/>
          </w:tcPr>
          <w:p w:rsidR="00660F85" w:rsidRDefault="00660F85" w:rsidP="00660F85"/>
        </w:tc>
      </w:tr>
      <w:tr w:rsidR="00660F85" w:rsidTr="0017252E">
        <w:tc>
          <w:tcPr>
            <w:tcW w:w="2538" w:type="dxa"/>
          </w:tcPr>
          <w:p w:rsidR="00660F85" w:rsidRPr="00E86BF1" w:rsidRDefault="00660F85" w:rsidP="00660F85">
            <w:pPr>
              <w:rPr>
                <w:b/>
              </w:rPr>
            </w:pPr>
            <w:r w:rsidRPr="00E86BF1">
              <w:rPr>
                <w:b/>
              </w:rPr>
              <w:t>Data Element Name</w:t>
            </w:r>
          </w:p>
        </w:tc>
        <w:tc>
          <w:tcPr>
            <w:tcW w:w="7038" w:type="dxa"/>
            <w:gridSpan w:val="2"/>
          </w:tcPr>
          <w:p w:rsidR="00660F85" w:rsidRDefault="00660F85" w:rsidP="00660F85">
            <w:r>
              <w:t>ID Type</w:t>
            </w:r>
          </w:p>
        </w:tc>
      </w:tr>
      <w:tr w:rsidR="00660F85" w:rsidTr="0017252E">
        <w:tc>
          <w:tcPr>
            <w:tcW w:w="2538" w:type="dxa"/>
          </w:tcPr>
          <w:p w:rsidR="00660F85" w:rsidRPr="00E86BF1" w:rsidRDefault="00660F85" w:rsidP="00660F85">
            <w:pPr>
              <w:rPr>
                <w:b/>
              </w:rPr>
            </w:pPr>
            <w:r w:rsidRPr="00E86BF1">
              <w:rPr>
                <w:b/>
              </w:rPr>
              <w:t>Field Name</w:t>
            </w:r>
          </w:p>
        </w:tc>
        <w:tc>
          <w:tcPr>
            <w:tcW w:w="7038" w:type="dxa"/>
            <w:gridSpan w:val="2"/>
          </w:tcPr>
          <w:p w:rsidR="00660F85" w:rsidRDefault="00660F85" w:rsidP="00660F85">
            <w:r>
              <w:t>idtype</w:t>
            </w:r>
          </w:p>
        </w:tc>
      </w:tr>
      <w:tr w:rsidR="00660F85" w:rsidTr="0017252E">
        <w:tc>
          <w:tcPr>
            <w:tcW w:w="2538" w:type="dxa"/>
          </w:tcPr>
          <w:p w:rsidR="00660F85" w:rsidRPr="00E86BF1" w:rsidRDefault="00660F85" w:rsidP="00660F85">
            <w:pPr>
              <w:rPr>
                <w:b/>
              </w:rPr>
            </w:pPr>
            <w:r w:rsidRPr="00E86BF1">
              <w:rPr>
                <w:b/>
              </w:rPr>
              <w:t>Maximum Width</w:t>
            </w:r>
          </w:p>
        </w:tc>
        <w:tc>
          <w:tcPr>
            <w:tcW w:w="7038" w:type="dxa"/>
            <w:gridSpan w:val="2"/>
          </w:tcPr>
          <w:p w:rsidR="00660F85" w:rsidRDefault="00660F85" w:rsidP="00660F85">
            <w:r>
              <w:t>1</w:t>
            </w:r>
          </w:p>
        </w:tc>
      </w:tr>
      <w:tr w:rsidR="00660F85" w:rsidTr="0017252E">
        <w:tc>
          <w:tcPr>
            <w:tcW w:w="2538" w:type="dxa"/>
          </w:tcPr>
          <w:p w:rsidR="00660F85" w:rsidRPr="00E86BF1" w:rsidRDefault="00660F85" w:rsidP="00660F85">
            <w:pPr>
              <w:rPr>
                <w:b/>
              </w:rPr>
            </w:pPr>
            <w:r w:rsidRPr="00E86BF1">
              <w:rPr>
                <w:b/>
              </w:rPr>
              <w:t>Data Type</w:t>
            </w:r>
          </w:p>
        </w:tc>
        <w:tc>
          <w:tcPr>
            <w:tcW w:w="7038" w:type="dxa"/>
            <w:gridSpan w:val="2"/>
          </w:tcPr>
          <w:p w:rsidR="00660F85" w:rsidRDefault="00660F85" w:rsidP="00660F85">
            <w:r>
              <w:t>char</w:t>
            </w:r>
          </w:p>
        </w:tc>
      </w:tr>
      <w:tr w:rsidR="00660F85" w:rsidTr="0017252E">
        <w:tc>
          <w:tcPr>
            <w:tcW w:w="2538" w:type="dxa"/>
          </w:tcPr>
          <w:p w:rsidR="00660F85" w:rsidRPr="00E86BF1" w:rsidRDefault="00660F85" w:rsidP="00660F85">
            <w:pPr>
              <w:rPr>
                <w:b/>
              </w:rPr>
            </w:pPr>
            <w:r w:rsidRPr="00E86BF1">
              <w:rPr>
                <w:b/>
              </w:rPr>
              <w:t>Zero Padded</w:t>
            </w:r>
          </w:p>
        </w:tc>
        <w:tc>
          <w:tcPr>
            <w:tcW w:w="7038" w:type="dxa"/>
            <w:gridSpan w:val="2"/>
          </w:tcPr>
          <w:p w:rsidR="00660F85" w:rsidRDefault="00660F85" w:rsidP="00660F85">
            <w:r>
              <w:t>N</w:t>
            </w:r>
          </w:p>
        </w:tc>
      </w:tr>
      <w:tr w:rsidR="00660F85" w:rsidTr="0017252E">
        <w:tc>
          <w:tcPr>
            <w:tcW w:w="2538" w:type="dxa"/>
          </w:tcPr>
          <w:p w:rsidR="00660F85" w:rsidRPr="00E86BF1" w:rsidRDefault="00660F85" w:rsidP="00660F85">
            <w:pPr>
              <w:rPr>
                <w:b/>
              </w:rPr>
            </w:pPr>
            <w:r w:rsidRPr="00E86BF1">
              <w:rPr>
                <w:b/>
              </w:rPr>
              <w:t>Defaults</w:t>
            </w:r>
          </w:p>
        </w:tc>
        <w:tc>
          <w:tcPr>
            <w:tcW w:w="7038" w:type="dxa"/>
            <w:gridSpan w:val="2"/>
          </w:tcPr>
          <w:p w:rsidR="00660F85" w:rsidRDefault="00660F85" w:rsidP="00660F85"/>
        </w:tc>
      </w:tr>
      <w:tr w:rsidR="00660F85" w:rsidTr="0017252E">
        <w:tc>
          <w:tcPr>
            <w:tcW w:w="2538" w:type="dxa"/>
          </w:tcPr>
          <w:p w:rsidR="00660F85" w:rsidRPr="00E86BF1" w:rsidRDefault="00660F85" w:rsidP="00660F85">
            <w:pPr>
              <w:rPr>
                <w:b/>
              </w:rPr>
            </w:pPr>
            <w:r w:rsidRPr="00E86BF1">
              <w:rPr>
                <w:b/>
              </w:rPr>
              <w:t>Validation Table</w:t>
            </w:r>
          </w:p>
        </w:tc>
        <w:tc>
          <w:tcPr>
            <w:tcW w:w="7038" w:type="dxa"/>
            <w:gridSpan w:val="2"/>
          </w:tcPr>
          <w:p w:rsidR="00660F85" w:rsidRDefault="00660F85" w:rsidP="00660F85"/>
        </w:tc>
      </w:tr>
      <w:tr w:rsidR="00660F85" w:rsidTr="0017252E">
        <w:tc>
          <w:tcPr>
            <w:tcW w:w="2538" w:type="dxa"/>
          </w:tcPr>
          <w:p w:rsidR="00660F85" w:rsidRPr="00E86BF1" w:rsidRDefault="00660F85" w:rsidP="00660F85">
            <w:pPr>
              <w:rPr>
                <w:b/>
              </w:rPr>
            </w:pPr>
            <w:r w:rsidRPr="00E86BF1">
              <w:rPr>
                <w:b/>
              </w:rPr>
              <w:t>Required</w:t>
            </w:r>
          </w:p>
        </w:tc>
        <w:tc>
          <w:tcPr>
            <w:tcW w:w="7038" w:type="dxa"/>
            <w:gridSpan w:val="2"/>
          </w:tcPr>
          <w:p w:rsidR="00660F85" w:rsidRDefault="00660F85" w:rsidP="00660F85">
            <w:r>
              <w:t>[Y] (Y=field may not be blank) (N=field may be blank in some records)</w:t>
            </w:r>
          </w:p>
        </w:tc>
      </w:tr>
      <w:tr w:rsidR="00660F85" w:rsidTr="0017252E">
        <w:tc>
          <w:tcPr>
            <w:tcW w:w="2538" w:type="dxa"/>
          </w:tcPr>
          <w:p w:rsidR="00660F85" w:rsidRPr="00E86BF1" w:rsidRDefault="00660F85" w:rsidP="00660F85">
            <w:pPr>
              <w:rPr>
                <w:b/>
              </w:rPr>
            </w:pPr>
            <w:r w:rsidRPr="00E86BF1">
              <w:rPr>
                <w:b/>
              </w:rPr>
              <w:t>Data Element Description</w:t>
            </w:r>
          </w:p>
        </w:tc>
        <w:tc>
          <w:tcPr>
            <w:tcW w:w="7038" w:type="dxa"/>
            <w:gridSpan w:val="2"/>
          </w:tcPr>
          <w:p w:rsidR="00660F85" w:rsidRDefault="00660F85" w:rsidP="00660F85">
            <w:r w:rsidRPr="0017252E">
              <w:t>ID type indicates whether to value found in the stid field is either generated (G) or a valid SSN (V).</w:t>
            </w:r>
          </w:p>
        </w:tc>
      </w:tr>
      <w:tr w:rsidR="00660F85" w:rsidTr="0017252E">
        <w:tc>
          <w:tcPr>
            <w:tcW w:w="9576" w:type="dxa"/>
            <w:gridSpan w:val="3"/>
            <w:shd w:val="clear" w:color="auto" w:fill="BFBFBF" w:themeFill="background1" w:themeFillShade="BF"/>
          </w:tcPr>
          <w:p w:rsidR="00660F85" w:rsidRPr="006A2D74" w:rsidRDefault="00660F85" w:rsidP="00660F85">
            <w:pPr>
              <w:jc w:val="center"/>
              <w:rPr>
                <w:b/>
                <w:sz w:val="32"/>
                <w:szCs w:val="32"/>
              </w:rPr>
            </w:pPr>
            <w:r w:rsidRPr="006A2D74">
              <w:rPr>
                <w:b/>
                <w:sz w:val="32"/>
                <w:szCs w:val="32"/>
              </w:rPr>
              <w:t>Coding, Definition and Reference</w:t>
            </w:r>
          </w:p>
        </w:tc>
      </w:tr>
      <w:tr w:rsidR="00660F85" w:rsidTr="0017252E">
        <w:tc>
          <w:tcPr>
            <w:tcW w:w="9576" w:type="dxa"/>
            <w:gridSpan w:val="3"/>
          </w:tcPr>
          <w:p w:rsidR="00660F85" w:rsidRDefault="00660F85" w:rsidP="00660F85">
            <w:pPr>
              <w:rPr>
                <w:b/>
              </w:rPr>
            </w:pPr>
          </w:p>
          <w:p w:rsidR="00660F85" w:rsidRPr="006A0DEF" w:rsidRDefault="00660F85" w:rsidP="00660F85">
            <w:pPr>
              <w:rPr>
                <w:b/>
              </w:rPr>
            </w:pPr>
            <w:r w:rsidRPr="006A0DEF">
              <w:rPr>
                <w:b/>
              </w:rPr>
              <w:t>May not be Blank</w:t>
            </w:r>
          </w:p>
          <w:p w:rsidR="00660F85" w:rsidRDefault="00660F85" w:rsidP="00660F85"/>
          <w:p w:rsidR="00660F85" w:rsidRDefault="00660F85" w:rsidP="00660F85">
            <w:pPr>
              <w:rPr>
                <w:b/>
              </w:rPr>
            </w:pPr>
            <w:r w:rsidRPr="002B705A">
              <w:rPr>
                <w:b/>
              </w:rPr>
              <w:t>Format and Coding:</w:t>
            </w:r>
          </w:p>
          <w:p w:rsidR="00660F85" w:rsidRPr="00C50FD7" w:rsidRDefault="00660F85" w:rsidP="00660F85">
            <w:r w:rsidRPr="00C50FD7">
              <w:t>V = Valid Social Security Number</w:t>
            </w:r>
          </w:p>
          <w:p w:rsidR="00660F85" w:rsidRDefault="00660F85" w:rsidP="00660F85">
            <w:r w:rsidRPr="00C50FD7">
              <w:t>G = Generated Number</w:t>
            </w:r>
          </w:p>
          <w:p w:rsidR="00660F85" w:rsidRDefault="00660F85" w:rsidP="00660F85"/>
          <w:p w:rsidR="00660F85" w:rsidRDefault="00660F85" w:rsidP="00660F85">
            <w:r>
              <w:t xml:space="preserve">Identifies status of Student ID Number (stid) submitted to D4A (see next element). </w:t>
            </w:r>
          </w:p>
          <w:p w:rsidR="00660F85" w:rsidRDefault="00660F85" w:rsidP="00660F85"/>
          <w:p w:rsidR="00660F85" w:rsidRPr="002A343B" w:rsidRDefault="00660F85" w:rsidP="00660F85">
            <w:r>
              <w:t>Student can refuse to give SSN# or may not have one. In that case the school must assign a number which is often the College ID.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3C</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Student ID</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stid</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10</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varchar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7252E">
              <w:t>Valid Social Security number or college generated unique student identifier</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lastRenderedPageBreak/>
              <w:t>Coding, Definition and Reference</w:t>
            </w:r>
          </w:p>
        </w:tc>
      </w:tr>
      <w:tr w:rsidR="00C7358D" w:rsidTr="0017252E">
        <w:tc>
          <w:tcPr>
            <w:tcW w:w="9576" w:type="dxa"/>
            <w:gridSpan w:val="3"/>
          </w:tcPr>
          <w:p w:rsidR="00C7358D" w:rsidRDefault="00C7358D" w:rsidP="00C7358D">
            <w:pPr>
              <w:rPr>
                <w:b/>
              </w:rPr>
            </w:pPr>
          </w:p>
          <w:p w:rsidR="00C7358D" w:rsidRPr="006A0DEF" w:rsidRDefault="00C7358D" w:rsidP="00C7358D">
            <w:pPr>
              <w:rPr>
                <w:b/>
              </w:rPr>
            </w:pPr>
            <w:r w:rsidRPr="006A0DEF">
              <w:rPr>
                <w:b/>
              </w:rPr>
              <w:t>May not be Blank</w:t>
            </w:r>
          </w:p>
          <w:p w:rsidR="00C7358D" w:rsidRDefault="00C7358D" w:rsidP="00C7358D"/>
          <w:p w:rsidR="00C7358D" w:rsidRDefault="00C7358D" w:rsidP="00C7358D">
            <w:r w:rsidRPr="002B705A">
              <w:rPr>
                <w:b/>
              </w:rPr>
              <w:t>Format and Coding:</w:t>
            </w:r>
            <w:r>
              <w:rPr>
                <w:b/>
              </w:rPr>
              <w:br/>
            </w:r>
            <w:r>
              <w:t>Student Social Security Number (SSN).</w:t>
            </w:r>
          </w:p>
          <w:p w:rsidR="00C7358D" w:rsidRDefault="00C7358D" w:rsidP="00C7358D">
            <w:r>
              <w:t>May be a generated number if student does not provide an SSN.</w:t>
            </w:r>
          </w:p>
          <w:p w:rsidR="00C7358D" w:rsidRPr="002A343B"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5"/>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4D</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College Student ID</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CollegeID</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10</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varchar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This is the Community College assigned unique student identifier.</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r w:rsidRPr="002B705A">
              <w:rPr>
                <w:b/>
              </w:rPr>
              <w:t>Format and Coding:</w:t>
            </w:r>
            <w:r>
              <w:rPr>
                <w:b/>
              </w:rPr>
              <w:br/>
            </w:r>
            <w:r>
              <w:t>This is the particular college’s Student ID field, submitted for the purposes of verification.</w:t>
            </w:r>
          </w:p>
          <w:p w:rsidR="00C7358D" w:rsidRPr="002A343B"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5E</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October 10, 2018</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Term Year</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trmyr</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5</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lastRenderedPageBreak/>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Term and year during the associated reported academic year or if not enrolled, the student graduated.</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F70E8A" w:rsidRDefault="00C7358D" w:rsidP="00C7358D">
            <w:r w:rsidRPr="00F70E8A">
              <w:rPr>
                <w:b/>
              </w:rPr>
              <w:t xml:space="preserve">Format and Coding: </w:t>
            </w:r>
            <w:r w:rsidRPr="00F70E8A">
              <w:t xml:space="preserve">#YYYY </w:t>
            </w:r>
          </w:p>
          <w:p w:rsidR="00C7358D" w:rsidRPr="00F70E8A" w:rsidRDefault="00C7358D" w:rsidP="00C7358D">
            <w:r w:rsidRPr="00F70E8A">
              <w:t># = term coding (see below)</w:t>
            </w:r>
          </w:p>
          <w:p w:rsidR="00C7358D" w:rsidRPr="00F70E8A" w:rsidRDefault="00C7358D" w:rsidP="00C7358D">
            <w:r w:rsidRPr="00F70E8A">
              <w:t>YYYY = 4 digit year</w:t>
            </w:r>
          </w:p>
          <w:p w:rsidR="00C7358D" w:rsidRPr="00F70E8A" w:rsidRDefault="00C7358D" w:rsidP="00C7358D"/>
          <w:p w:rsidR="00C7358D" w:rsidRPr="00F70E8A" w:rsidRDefault="00C7358D" w:rsidP="00C7358D">
            <w:r w:rsidRPr="00F70E8A">
              <w:t>1 = Summer</w:t>
            </w:r>
          </w:p>
          <w:p w:rsidR="00C7358D" w:rsidRPr="00F70E8A" w:rsidRDefault="00C7358D" w:rsidP="00C7358D">
            <w:r w:rsidRPr="00F70E8A">
              <w:t>2 = Fall</w:t>
            </w:r>
          </w:p>
          <w:p w:rsidR="00C7358D" w:rsidRPr="00F70E8A" w:rsidRDefault="00C7358D" w:rsidP="00C7358D">
            <w:r w:rsidRPr="00F70E8A">
              <w:t>3 = Winter</w:t>
            </w:r>
          </w:p>
          <w:p w:rsidR="00C7358D" w:rsidRPr="00F70E8A" w:rsidRDefault="00C7358D" w:rsidP="00C7358D">
            <w:r w:rsidRPr="00F70E8A">
              <w:t>4 = Spring</w:t>
            </w:r>
          </w:p>
          <w:p w:rsidR="00C7358D" w:rsidRDefault="00C7358D" w:rsidP="00C7358D"/>
          <w:p w:rsidR="00C7358D" w:rsidRPr="00F70E8A" w:rsidRDefault="00C7358D" w:rsidP="00C7358D">
            <w:r w:rsidRPr="005B35AF">
              <w:rPr>
                <w:b/>
              </w:rPr>
              <w:t>Example:</w:t>
            </w:r>
            <w:r>
              <w:t xml:space="preserve"> 22006 (Fall Term 2006)</w:t>
            </w:r>
          </w:p>
          <w:p w:rsidR="00C7358D" w:rsidRDefault="00C7358D" w:rsidP="00C7358D"/>
          <w:p w:rsidR="00C7358D" w:rsidRDefault="00C7358D" w:rsidP="00C7358D"/>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6F</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Gender</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gender</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Gender self-reported by the student</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r>
              <w:rPr>
                <w:b/>
              </w:rPr>
              <w:t xml:space="preserve"> </w:t>
            </w:r>
          </w:p>
          <w:p w:rsidR="00C7358D" w:rsidRDefault="00C7358D" w:rsidP="00C7358D"/>
          <w:p w:rsidR="00C7358D" w:rsidRDefault="00C7358D" w:rsidP="00C7358D">
            <w:r>
              <w:t>M = Male</w:t>
            </w:r>
          </w:p>
          <w:p w:rsidR="00C7358D" w:rsidRDefault="00C7358D" w:rsidP="00C7358D">
            <w:r>
              <w:lastRenderedPageBreak/>
              <w:t>F = Female</w:t>
            </w:r>
          </w:p>
          <w:p w:rsidR="00C7358D" w:rsidRDefault="00C7358D" w:rsidP="00C7358D">
            <w:r>
              <w:t># = Student not asked</w:t>
            </w:r>
          </w:p>
          <w:p w:rsidR="00C7358D" w:rsidRDefault="00C7358D" w:rsidP="00C7358D">
            <w:r>
              <w:t>&amp; = Asked but no response</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22"/>
        <w:gridCol w:w="4730"/>
        <w:gridCol w:w="2098"/>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7G</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High School Code of Last High School Attended</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hscode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12</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varchar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Pr="00124E37" w:rsidRDefault="00C7358D" w:rsidP="00C7358D">
            <w:pPr>
              <w:rPr>
                <w:highlight w:val="yellow"/>
              </w:rPr>
            </w:pPr>
            <w:r w:rsidRPr="00C50FD7">
              <w:t>Y (NCES state code)</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Valid NCES school/district or state code associated with high school last attended.</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pPr>
              <w:rPr>
                <w:b/>
              </w:rPr>
            </w:pPr>
          </w:p>
          <w:p w:rsidR="00C7358D" w:rsidRPr="00C50FD7" w:rsidRDefault="00C7358D" w:rsidP="00C7358D">
            <w:r>
              <w:t>Will accept 2, 6 or 12 digits</w:t>
            </w:r>
          </w:p>
          <w:p w:rsidR="00C7358D" w:rsidRDefault="00C7358D" w:rsidP="00C7358D">
            <w:pPr>
              <w:rPr>
                <w:b/>
              </w:rPr>
            </w:pPr>
          </w:p>
          <w:p w:rsidR="00C7358D" w:rsidRPr="00124E37" w:rsidRDefault="00C7358D" w:rsidP="00C7358D">
            <w:r w:rsidRPr="00124E37">
              <w:t>In cases where the last high school attended is unknown use‘&amp;&amp;&amp;&amp;&amp;&amp;’.</w:t>
            </w:r>
          </w:p>
          <w:p w:rsidR="00C7358D" w:rsidRDefault="00C7358D" w:rsidP="00C7358D">
            <w:pPr>
              <w:rPr>
                <w:b/>
              </w:rPr>
            </w:pPr>
            <w:r w:rsidRPr="00124E37">
              <w:t>In cases where this is not a high school based course use ‘NNNNNN’.</w:t>
            </w:r>
          </w:p>
          <w:p w:rsidR="00C7358D" w:rsidRDefault="00C7358D" w:rsidP="00C7358D">
            <w:pPr>
              <w:rPr>
                <w:b/>
              </w:rPr>
            </w:pPr>
          </w:p>
          <w:p w:rsidR="00C7358D" w:rsidRDefault="00C7358D" w:rsidP="00C7358D">
            <w:r w:rsidRPr="00124E37">
              <w:t>Must exist in NCES code validation table; Change from ETS to NCES school codes as not all high schools in Oregon have an ETS code</w:t>
            </w:r>
            <w:r>
              <w:t>.</w:t>
            </w:r>
          </w:p>
          <w:p w:rsidR="00C7358D" w:rsidRDefault="00C7358D" w:rsidP="00C7358D"/>
          <w:p w:rsidR="00C7358D" w:rsidRDefault="00C7358D" w:rsidP="00C7358D">
            <w:r>
              <w:t>Uses last high school student attended, regardless of completion.</w:t>
            </w:r>
          </w:p>
          <w:p w:rsidR="00C7358D" w:rsidRDefault="00C7358D" w:rsidP="00C7358D"/>
          <w:p w:rsidR="00C7358D" w:rsidRPr="008D31BF" w:rsidRDefault="00C7358D" w:rsidP="00C7358D">
            <w:pPr>
              <w:rPr>
                <w:b/>
              </w:rPr>
            </w:pPr>
            <w:r w:rsidRPr="008D31BF">
              <w:rPr>
                <w:b/>
              </w:rPr>
              <w:t>There are two critical links which will assist locating the correct NCES code:</w:t>
            </w:r>
          </w:p>
          <w:p w:rsidR="00C7358D" w:rsidRDefault="00C7358D" w:rsidP="00C7358D"/>
          <w:p w:rsidR="00C7358D" w:rsidRDefault="00C7358D" w:rsidP="00C7358D">
            <w:r>
              <w:t xml:space="preserve">1.    </w:t>
            </w:r>
            <w:hyperlink r:id="rId6" w:history="1">
              <w:r w:rsidRPr="00BF6AF1">
                <w:rPr>
                  <w:rStyle w:val="Hyperlink"/>
                </w:rPr>
                <w:t>http://nces.ed.gov/ccd/schoolsearch/</w:t>
              </w:r>
            </w:hyperlink>
          </w:p>
          <w:p w:rsidR="00C7358D" w:rsidRDefault="00C7358D" w:rsidP="00C7358D">
            <w:r>
              <w:t>2.</w:t>
            </w:r>
            <w:r>
              <w:rPr>
                <w:sz w:val="14"/>
                <w:szCs w:val="14"/>
              </w:rPr>
              <w:t xml:space="preserve">       </w:t>
            </w:r>
            <w:hyperlink r:id="rId7" w:tgtFrame="_blank" w:history="1">
              <w:r>
                <w:rPr>
                  <w:rStyle w:val="Hyperlink"/>
                </w:rPr>
                <w:t>http://nces.ed.gov/ccd/pubschuniv.asp</w:t>
              </w:r>
            </w:hyperlink>
          </w:p>
          <w:p w:rsidR="00C7358D" w:rsidRPr="00124E37" w:rsidRDefault="00C7358D" w:rsidP="00C7358D"/>
        </w:tc>
      </w:tr>
    </w:tbl>
    <w:p w:rsidR="004F00C9" w:rsidRDefault="004F00C9" w:rsidP="00222F32"/>
    <w:tbl>
      <w:tblPr>
        <w:tblStyle w:val="TableGrid"/>
        <w:tblW w:w="10195" w:type="dxa"/>
        <w:tblCellMar>
          <w:left w:w="115" w:type="dxa"/>
          <w:right w:w="115" w:type="dxa"/>
        </w:tblCellMar>
        <w:tblLook w:val="04A0" w:firstRow="1" w:lastRow="0" w:firstColumn="1" w:lastColumn="0" w:noHBand="0" w:noVBand="1"/>
      </w:tblPr>
      <w:tblGrid>
        <w:gridCol w:w="3246"/>
        <w:gridCol w:w="4433"/>
        <w:gridCol w:w="2516"/>
      </w:tblGrid>
      <w:tr w:rsidR="004F00C9" w:rsidTr="00C50FD7">
        <w:tc>
          <w:tcPr>
            <w:tcW w:w="10195"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C50FD7">
        <w:tc>
          <w:tcPr>
            <w:tcW w:w="3246" w:type="dxa"/>
          </w:tcPr>
          <w:p w:rsidR="004F00C9" w:rsidRPr="00E86BF1" w:rsidRDefault="004F00C9" w:rsidP="0017252E">
            <w:pPr>
              <w:rPr>
                <w:b/>
              </w:rPr>
            </w:pPr>
            <w:r w:rsidRPr="00E86BF1">
              <w:rPr>
                <w:b/>
              </w:rPr>
              <w:lastRenderedPageBreak/>
              <w:t>Element ID (Row/Column)</w:t>
            </w:r>
          </w:p>
        </w:tc>
        <w:tc>
          <w:tcPr>
            <w:tcW w:w="4433" w:type="dxa"/>
          </w:tcPr>
          <w:p w:rsidR="004F00C9" w:rsidRDefault="004F00C9" w:rsidP="0017252E">
            <w:r>
              <w:br/>
            </w:r>
            <w:r w:rsidR="0017252E">
              <w:t>8H</w:t>
            </w:r>
          </w:p>
        </w:tc>
        <w:tc>
          <w:tcPr>
            <w:tcW w:w="2516" w:type="dxa"/>
          </w:tcPr>
          <w:p w:rsidR="004F00C9" w:rsidRDefault="004F00C9" w:rsidP="0017252E"/>
        </w:tc>
      </w:tr>
      <w:tr w:rsidR="00C7358D" w:rsidTr="00C50FD7">
        <w:tc>
          <w:tcPr>
            <w:tcW w:w="3246" w:type="dxa"/>
          </w:tcPr>
          <w:p w:rsidR="00C7358D" w:rsidRPr="00E86BF1" w:rsidRDefault="00C7358D" w:rsidP="00C7358D">
            <w:pPr>
              <w:rPr>
                <w:b/>
              </w:rPr>
            </w:pPr>
            <w:r>
              <w:rPr>
                <w:b/>
              </w:rPr>
              <w:t>Date Updated</w:t>
            </w:r>
          </w:p>
        </w:tc>
        <w:tc>
          <w:tcPr>
            <w:tcW w:w="4433" w:type="dxa"/>
          </w:tcPr>
          <w:p w:rsidR="00C7358D" w:rsidRDefault="00C7358D" w:rsidP="00C7358D">
            <w:r>
              <w:t>August 25, 2014</w:t>
            </w:r>
          </w:p>
        </w:tc>
        <w:tc>
          <w:tcPr>
            <w:tcW w:w="2516" w:type="dxa"/>
          </w:tcPr>
          <w:p w:rsidR="00C7358D" w:rsidRDefault="00C7358D" w:rsidP="00C7358D"/>
        </w:tc>
      </w:tr>
      <w:tr w:rsidR="00C7358D" w:rsidTr="00C50FD7">
        <w:tc>
          <w:tcPr>
            <w:tcW w:w="3246" w:type="dxa"/>
          </w:tcPr>
          <w:p w:rsidR="00C7358D" w:rsidRPr="00E86BF1" w:rsidRDefault="00C7358D" w:rsidP="00C7358D">
            <w:pPr>
              <w:rPr>
                <w:b/>
              </w:rPr>
            </w:pPr>
            <w:r w:rsidRPr="00E86BF1">
              <w:rPr>
                <w:b/>
              </w:rPr>
              <w:t>Data Element Name</w:t>
            </w:r>
          </w:p>
        </w:tc>
        <w:tc>
          <w:tcPr>
            <w:tcW w:w="6949" w:type="dxa"/>
            <w:gridSpan w:val="2"/>
          </w:tcPr>
          <w:p w:rsidR="00C7358D" w:rsidRDefault="00C7358D" w:rsidP="00C7358D">
            <w:r>
              <w:t>High School Completion Status</w:t>
            </w:r>
          </w:p>
        </w:tc>
      </w:tr>
      <w:tr w:rsidR="00C7358D" w:rsidTr="00C50FD7">
        <w:tc>
          <w:tcPr>
            <w:tcW w:w="3246" w:type="dxa"/>
          </w:tcPr>
          <w:p w:rsidR="00C7358D" w:rsidRPr="00E86BF1" w:rsidRDefault="00C7358D" w:rsidP="00C7358D">
            <w:pPr>
              <w:rPr>
                <w:b/>
              </w:rPr>
            </w:pPr>
            <w:r w:rsidRPr="00E86BF1">
              <w:rPr>
                <w:b/>
              </w:rPr>
              <w:t>Field Name</w:t>
            </w:r>
          </w:p>
        </w:tc>
        <w:tc>
          <w:tcPr>
            <w:tcW w:w="6949" w:type="dxa"/>
            <w:gridSpan w:val="2"/>
          </w:tcPr>
          <w:p w:rsidR="00C7358D" w:rsidRDefault="00C7358D" w:rsidP="00C7358D">
            <w:r>
              <w:t>hscomp</w:t>
            </w:r>
          </w:p>
        </w:tc>
      </w:tr>
      <w:tr w:rsidR="00C7358D" w:rsidTr="00C50FD7">
        <w:tc>
          <w:tcPr>
            <w:tcW w:w="3246" w:type="dxa"/>
          </w:tcPr>
          <w:p w:rsidR="00C7358D" w:rsidRPr="00E86BF1" w:rsidRDefault="00C7358D" w:rsidP="00C7358D">
            <w:pPr>
              <w:rPr>
                <w:b/>
              </w:rPr>
            </w:pPr>
            <w:r w:rsidRPr="00E86BF1">
              <w:rPr>
                <w:b/>
              </w:rPr>
              <w:t>Maximum Width</w:t>
            </w:r>
          </w:p>
        </w:tc>
        <w:tc>
          <w:tcPr>
            <w:tcW w:w="6949" w:type="dxa"/>
            <w:gridSpan w:val="2"/>
          </w:tcPr>
          <w:p w:rsidR="00C7358D" w:rsidRDefault="00C7358D" w:rsidP="00C7358D">
            <w:r>
              <w:t>1</w:t>
            </w:r>
          </w:p>
        </w:tc>
      </w:tr>
      <w:tr w:rsidR="00C7358D" w:rsidTr="00C50FD7">
        <w:tc>
          <w:tcPr>
            <w:tcW w:w="3246" w:type="dxa"/>
          </w:tcPr>
          <w:p w:rsidR="00C7358D" w:rsidRPr="00E86BF1" w:rsidRDefault="00C7358D" w:rsidP="00C7358D">
            <w:pPr>
              <w:rPr>
                <w:b/>
              </w:rPr>
            </w:pPr>
            <w:r w:rsidRPr="00E86BF1">
              <w:rPr>
                <w:b/>
              </w:rPr>
              <w:t>Data Type</w:t>
            </w:r>
          </w:p>
        </w:tc>
        <w:tc>
          <w:tcPr>
            <w:tcW w:w="6949" w:type="dxa"/>
            <w:gridSpan w:val="2"/>
          </w:tcPr>
          <w:p w:rsidR="00C7358D" w:rsidRDefault="00C7358D" w:rsidP="00C7358D">
            <w:r>
              <w:t>char</w:t>
            </w:r>
          </w:p>
        </w:tc>
      </w:tr>
      <w:tr w:rsidR="00C7358D" w:rsidTr="00C50FD7">
        <w:tc>
          <w:tcPr>
            <w:tcW w:w="3246" w:type="dxa"/>
          </w:tcPr>
          <w:p w:rsidR="00C7358D" w:rsidRPr="00E86BF1" w:rsidRDefault="00C7358D" w:rsidP="00C7358D">
            <w:pPr>
              <w:rPr>
                <w:b/>
              </w:rPr>
            </w:pPr>
            <w:r w:rsidRPr="00E86BF1">
              <w:rPr>
                <w:b/>
              </w:rPr>
              <w:t>Zero Padded</w:t>
            </w:r>
          </w:p>
        </w:tc>
        <w:tc>
          <w:tcPr>
            <w:tcW w:w="6949" w:type="dxa"/>
            <w:gridSpan w:val="2"/>
          </w:tcPr>
          <w:p w:rsidR="00C7358D" w:rsidRDefault="00C7358D" w:rsidP="00C7358D">
            <w:r>
              <w:t>N</w:t>
            </w:r>
          </w:p>
        </w:tc>
      </w:tr>
      <w:tr w:rsidR="00C7358D" w:rsidTr="00C50FD7">
        <w:tc>
          <w:tcPr>
            <w:tcW w:w="3246" w:type="dxa"/>
          </w:tcPr>
          <w:p w:rsidR="00C7358D" w:rsidRPr="00E86BF1" w:rsidRDefault="00C7358D" w:rsidP="00C7358D">
            <w:pPr>
              <w:rPr>
                <w:b/>
              </w:rPr>
            </w:pPr>
            <w:r w:rsidRPr="00E86BF1">
              <w:rPr>
                <w:b/>
              </w:rPr>
              <w:t>Defaults</w:t>
            </w:r>
          </w:p>
        </w:tc>
        <w:tc>
          <w:tcPr>
            <w:tcW w:w="6949" w:type="dxa"/>
            <w:gridSpan w:val="2"/>
          </w:tcPr>
          <w:p w:rsidR="00C7358D" w:rsidRDefault="00C7358D" w:rsidP="00C7358D"/>
        </w:tc>
      </w:tr>
      <w:tr w:rsidR="00C7358D" w:rsidTr="00C50FD7">
        <w:tc>
          <w:tcPr>
            <w:tcW w:w="3246" w:type="dxa"/>
          </w:tcPr>
          <w:p w:rsidR="00C7358D" w:rsidRPr="00E86BF1" w:rsidRDefault="00C7358D" w:rsidP="00C7358D">
            <w:pPr>
              <w:rPr>
                <w:b/>
              </w:rPr>
            </w:pPr>
            <w:r w:rsidRPr="00E86BF1">
              <w:rPr>
                <w:b/>
              </w:rPr>
              <w:t>Validation Table</w:t>
            </w:r>
          </w:p>
        </w:tc>
        <w:tc>
          <w:tcPr>
            <w:tcW w:w="6949" w:type="dxa"/>
            <w:gridSpan w:val="2"/>
          </w:tcPr>
          <w:p w:rsidR="00C7358D" w:rsidRDefault="00C7358D" w:rsidP="00C7358D"/>
        </w:tc>
      </w:tr>
      <w:tr w:rsidR="00C7358D" w:rsidTr="00C50FD7">
        <w:tc>
          <w:tcPr>
            <w:tcW w:w="3246" w:type="dxa"/>
          </w:tcPr>
          <w:p w:rsidR="00C7358D" w:rsidRPr="00E86BF1" w:rsidRDefault="00C7358D" w:rsidP="00C7358D">
            <w:pPr>
              <w:rPr>
                <w:b/>
              </w:rPr>
            </w:pPr>
            <w:r w:rsidRPr="00E86BF1">
              <w:rPr>
                <w:b/>
              </w:rPr>
              <w:t>Required</w:t>
            </w:r>
          </w:p>
        </w:tc>
        <w:tc>
          <w:tcPr>
            <w:tcW w:w="6949" w:type="dxa"/>
            <w:gridSpan w:val="2"/>
          </w:tcPr>
          <w:p w:rsidR="00C7358D" w:rsidRDefault="00C7358D" w:rsidP="00C7358D">
            <w:r>
              <w:t>[Y] (Y=field may not be blank) (N=field may be blank in some records)</w:t>
            </w:r>
          </w:p>
        </w:tc>
      </w:tr>
      <w:tr w:rsidR="00C7358D" w:rsidTr="00C50FD7">
        <w:tc>
          <w:tcPr>
            <w:tcW w:w="3246" w:type="dxa"/>
          </w:tcPr>
          <w:p w:rsidR="00C7358D" w:rsidRPr="00E86BF1" w:rsidRDefault="00C7358D" w:rsidP="00C7358D">
            <w:pPr>
              <w:rPr>
                <w:b/>
              </w:rPr>
            </w:pPr>
            <w:r w:rsidRPr="00E86BF1">
              <w:rPr>
                <w:b/>
              </w:rPr>
              <w:t>Data Element Description</w:t>
            </w:r>
          </w:p>
        </w:tc>
        <w:tc>
          <w:tcPr>
            <w:tcW w:w="6949" w:type="dxa"/>
            <w:gridSpan w:val="2"/>
          </w:tcPr>
          <w:p w:rsidR="00C7358D" w:rsidRDefault="00C7358D" w:rsidP="00C7358D">
            <w:r w:rsidRPr="00D703C6">
              <w:t>Code associated with high school completion status of reported student</w:t>
            </w:r>
          </w:p>
        </w:tc>
      </w:tr>
      <w:tr w:rsidR="00C7358D" w:rsidTr="00C50FD7">
        <w:tc>
          <w:tcPr>
            <w:tcW w:w="10195"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C50FD7">
        <w:tc>
          <w:tcPr>
            <w:tcW w:w="10195"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tbl>
            <w:tblPr>
              <w:tblStyle w:val="TableGrid"/>
              <w:tblW w:w="6205" w:type="dxa"/>
              <w:tblLook w:val="04A0" w:firstRow="1" w:lastRow="0" w:firstColumn="1" w:lastColumn="0" w:noHBand="0" w:noVBand="1"/>
            </w:tblPr>
            <w:tblGrid>
              <w:gridCol w:w="2376"/>
              <w:gridCol w:w="3829"/>
            </w:tblGrid>
            <w:tr w:rsidR="00C7358D" w:rsidRPr="00A03D35" w:rsidTr="00C50FD7">
              <w:trPr>
                <w:trHeight w:val="158"/>
              </w:trPr>
              <w:tc>
                <w:tcPr>
                  <w:tcW w:w="6205" w:type="dxa"/>
                  <w:gridSpan w:val="2"/>
                  <w:shd w:val="clear" w:color="auto" w:fill="D9D9D9" w:themeFill="background1" w:themeFillShade="D9"/>
                </w:tcPr>
                <w:p w:rsidR="00C7358D" w:rsidRPr="003149E6" w:rsidRDefault="00C7358D" w:rsidP="00C7358D">
                  <w:pPr>
                    <w:jc w:val="center"/>
                    <w:rPr>
                      <w:b/>
                      <w:sz w:val="28"/>
                      <w:szCs w:val="28"/>
                    </w:rPr>
                  </w:pPr>
                  <w:r>
                    <w:rPr>
                      <w:b/>
                      <w:sz w:val="28"/>
                      <w:szCs w:val="28"/>
                    </w:rPr>
                    <w:t>High School Completion Status</w:t>
                  </w:r>
                  <w:r w:rsidRPr="003149E6">
                    <w:rPr>
                      <w:b/>
                      <w:sz w:val="28"/>
                      <w:szCs w:val="28"/>
                    </w:rPr>
                    <w:t xml:space="preserve"> </w:t>
                  </w:r>
                </w:p>
              </w:tc>
            </w:tr>
            <w:tr w:rsidR="00C7358D" w:rsidTr="00C50FD7">
              <w:trPr>
                <w:trHeight w:val="158"/>
              </w:trPr>
              <w:tc>
                <w:tcPr>
                  <w:tcW w:w="2376" w:type="dxa"/>
                  <w:shd w:val="clear" w:color="auto" w:fill="D9D9D9" w:themeFill="background1" w:themeFillShade="D9"/>
                </w:tcPr>
                <w:p w:rsidR="00C7358D" w:rsidRPr="00A03D35" w:rsidRDefault="00C7358D" w:rsidP="00C7358D">
                  <w:pPr>
                    <w:rPr>
                      <w:b/>
                    </w:rPr>
                  </w:pPr>
                  <w:r w:rsidRPr="00A03D35">
                    <w:rPr>
                      <w:b/>
                    </w:rPr>
                    <w:t>Code</w:t>
                  </w:r>
                </w:p>
              </w:tc>
              <w:tc>
                <w:tcPr>
                  <w:tcW w:w="3829" w:type="dxa"/>
                  <w:shd w:val="clear" w:color="auto" w:fill="D9D9D9" w:themeFill="background1" w:themeFillShade="D9"/>
                </w:tcPr>
                <w:p w:rsidR="00C7358D" w:rsidRPr="00A03D35" w:rsidRDefault="00C7358D" w:rsidP="00C7358D">
                  <w:pPr>
                    <w:rPr>
                      <w:b/>
                    </w:rPr>
                  </w:pPr>
                  <w:r w:rsidRPr="00A03D35">
                    <w:rPr>
                      <w:b/>
                    </w:rPr>
                    <w:t>Definition</w:t>
                  </w:r>
                </w:p>
              </w:tc>
            </w:tr>
            <w:tr w:rsidR="00C7358D" w:rsidTr="00C50FD7">
              <w:trPr>
                <w:trHeight w:val="158"/>
              </w:trPr>
              <w:tc>
                <w:tcPr>
                  <w:tcW w:w="2376" w:type="dxa"/>
                </w:tcPr>
                <w:p w:rsidR="00C7358D" w:rsidRPr="005519AE" w:rsidRDefault="00C7358D" w:rsidP="00C7358D">
                  <w:r>
                    <w:t>A</w:t>
                  </w:r>
                </w:p>
              </w:tc>
              <w:tc>
                <w:tcPr>
                  <w:tcW w:w="3829" w:type="dxa"/>
                </w:tcPr>
                <w:p w:rsidR="00C7358D" w:rsidRPr="00A466F4" w:rsidRDefault="00C7358D" w:rsidP="00C7358D">
                  <w:r w:rsidRPr="00A466F4">
                    <w:t>Certificate of Advanced Mastery</w:t>
                  </w:r>
                </w:p>
              </w:tc>
            </w:tr>
            <w:tr w:rsidR="00C7358D" w:rsidTr="00C50FD7">
              <w:trPr>
                <w:trHeight w:val="158"/>
              </w:trPr>
              <w:tc>
                <w:tcPr>
                  <w:tcW w:w="2376" w:type="dxa"/>
                </w:tcPr>
                <w:p w:rsidR="00C7358D" w:rsidRDefault="00C7358D" w:rsidP="00C7358D">
                  <w:r>
                    <w:t>D</w:t>
                  </w:r>
                </w:p>
              </w:tc>
              <w:tc>
                <w:tcPr>
                  <w:tcW w:w="3829" w:type="dxa"/>
                </w:tcPr>
                <w:p w:rsidR="00C7358D" w:rsidRPr="00A466F4" w:rsidRDefault="00C7358D" w:rsidP="00C7358D">
                  <w:r w:rsidRPr="00A466F4">
                    <w:t>Adult High School Diploma</w:t>
                  </w:r>
                </w:p>
              </w:tc>
            </w:tr>
            <w:tr w:rsidR="00C7358D" w:rsidTr="00C50FD7">
              <w:trPr>
                <w:trHeight w:val="158"/>
              </w:trPr>
              <w:tc>
                <w:tcPr>
                  <w:tcW w:w="2376" w:type="dxa"/>
                </w:tcPr>
                <w:p w:rsidR="00C7358D" w:rsidRDefault="00C7358D" w:rsidP="00C7358D">
                  <w:r>
                    <w:t>E</w:t>
                  </w:r>
                </w:p>
              </w:tc>
              <w:tc>
                <w:tcPr>
                  <w:tcW w:w="3829" w:type="dxa"/>
                </w:tcPr>
                <w:p w:rsidR="00C7358D" w:rsidRPr="00A466F4" w:rsidRDefault="00C7358D" w:rsidP="00C7358D">
                  <w:r w:rsidRPr="00A466F4">
                    <w:t>External Diploma Program</w:t>
                  </w:r>
                </w:p>
              </w:tc>
            </w:tr>
            <w:tr w:rsidR="00C7358D" w:rsidTr="00C50FD7">
              <w:trPr>
                <w:trHeight w:val="158"/>
              </w:trPr>
              <w:tc>
                <w:tcPr>
                  <w:tcW w:w="2376" w:type="dxa"/>
                </w:tcPr>
                <w:p w:rsidR="00C7358D" w:rsidRPr="0062359D" w:rsidRDefault="00C7358D" w:rsidP="00C7358D">
                  <w:pPr>
                    <w:rPr>
                      <w:highlight w:val="green"/>
                    </w:rPr>
                  </w:pPr>
                  <w:r w:rsidRPr="00C50FD7">
                    <w:t>G</w:t>
                  </w:r>
                </w:p>
              </w:tc>
              <w:tc>
                <w:tcPr>
                  <w:tcW w:w="3829" w:type="dxa"/>
                </w:tcPr>
                <w:p w:rsidR="00C7358D" w:rsidRPr="00A466F4" w:rsidRDefault="00C7358D" w:rsidP="00C7358D">
                  <w:r w:rsidRPr="00A466F4">
                    <w:t>General Equivalence Diploma</w:t>
                  </w:r>
                </w:p>
              </w:tc>
            </w:tr>
            <w:tr w:rsidR="00C7358D" w:rsidTr="00C50FD7">
              <w:trPr>
                <w:trHeight w:val="158"/>
              </w:trPr>
              <w:tc>
                <w:tcPr>
                  <w:tcW w:w="2376" w:type="dxa"/>
                </w:tcPr>
                <w:p w:rsidR="00C7358D" w:rsidRDefault="00C7358D" w:rsidP="00C7358D">
                  <w:r>
                    <w:t>H</w:t>
                  </w:r>
                </w:p>
              </w:tc>
              <w:tc>
                <w:tcPr>
                  <w:tcW w:w="3829" w:type="dxa"/>
                </w:tcPr>
                <w:p w:rsidR="00C7358D" w:rsidRPr="00A466F4" w:rsidRDefault="00C7358D" w:rsidP="00C7358D">
                  <w:r w:rsidRPr="00A466F4">
                    <w:t>High School Graduate</w:t>
                  </w:r>
                </w:p>
              </w:tc>
            </w:tr>
            <w:tr w:rsidR="00C7358D" w:rsidTr="00C50FD7">
              <w:trPr>
                <w:trHeight w:val="158"/>
              </w:trPr>
              <w:tc>
                <w:tcPr>
                  <w:tcW w:w="2376" w:type="dxa"/>
                </w:tcPr>
                <w:p w:rsidR="00C7358D" w:rsidRPr="00C50FD7" w:rsidRDefault="00C7358D" w:rsidP="00C7358D">
                  <w:r w:rsidRPr="00C50FD7">
                    <w:t>I</w:t>
                  </w:r>
                </w:p>
              </w:tc>
              <w:tc>
                <w:tcPr>
                  <w:tcW w:w="3829" w:type="dxa"/>
                </w:tcPr>
                <w:p w:rsidR="00C7358D" w:rsidRPr="00A466F4" w:rsidRDefault="00C7358D" w:rsidP="00C7358D">
                  <w:r w:rsidRPr="00A466F4">
                    <w:t>Certificate of Initial Mastery</w:t>
                  </w:r>
                </w:p>
              </w:tc>
            </w:tr>
            <w:tr w:rsidR="00C7358D" w:rsidTr="00A466F4">
              <w:trPr>
                <w:trHeight w:val="341"/>
              </w:trPr>
              <w:tc>
                <w:tcPr>
                  <w:tcW w:w="2376" w:type="dxa"/>
                </w:tcPr>
                <w:p w:rsidR="00C7358D" w:rsidRPr="00C50FD7" w:rsidRDefault="00C7358D" w:rsidP="00C7358D">
                  <w:r w:rsidRPr="00C50FD7">
                    <w:t>N</w:t>
                  </w:r>
                </w:p>
              </w:tc>
              <w:tc>
                <w:tcPr>
                  <w:tcW w:w="3829" w:type="dxa"/>
                </w:tcPr>
                <w:p w:rsidR="00C7358D" w:rsidRPr="00A466F4" w:rsidRDefault="00C7358D" w:rsidP="00C7358D">
                  <w:r w:rsidRPr="00A466F4">
                    <w:t>Did Not Complete High School</w:t>
                  </w:r>
                </w:p>
              </w:tc>
            </w:tr>
            <w:tr w:rsidR="00C7358D" w:rsidTr="00C50FD7">
              <w:trPr>
                <w:trHeight w:val="290"/>
              </w:trPr>
              <w:tc>
                <w:tcPr>
                  <w:tcW w:w="2376" w:type="dxa"/>
                </w:tcPr>
                <w:p w:rsidR="00C7358D" w:rsidRDefault="00C7358D" w:rsidP="00C7358D">
                  <w:r>
                    <w:t>P</w:t>
                  </w:r>
                </w:p>
              </w:tc>
              <w:tc>
                <w:tcPr>
                  <w:tcW w:w="3829" w:type="dxa"/>
                </w:tcPr>
                <w:p w:rsidR="00C7358D" w:rsidRPr="00A466F4" w:rsidRDefault="00C7358D" w:rsidP="00C7358D">
                  <w:r w:rsidRPr="00A466F4">
                    <w:t>Proficiency Exam</w:t>
                  </w:r>
                </w:p>
              </w:tc>
            </w:tr>
            <w:tr w:rsidR="00C7358D" w:rsidTr="00C50FD7">
              <w:trPr>
                <w:trHeight w:val="303"/>
              </w:trPr>
              <w:tc>
                <w:tcPr>
                  <w:tcW w:w="2376" w:type="dxa"/>
                </w:tcPr>
                <w:p w:rsidR="00C7358D" w:rsidRDefault="00C7358D" w:rsidP="00C7358D">
                  <w:r>
                    <w:t>S</w:t>
                  </w:r>
                </w:p>
              </w:tc>
              <w:tc>
                <w:tcPr>
                  <w:tcW w:w="3829" w:type="dxa"/>
                </w:tcPr>
                <w:p w:rsidR="00C7358D" w:rsidRPr="00A466F4" w:rsidRDefault="00C7358D" w:rsidP="00C7358D">
                  <w:r w:rsidRPr="00A466F4">
                    <w:t>Still in High School</w:t>
                  </w:r>
                </w:p>
              </w:tc>
            </w:tr>
            <w:tr w:rsidR="00C7358D" w:rsidTr="00C50FD7">
              <w:trPr>
                <w:trHeight w:val="303"/>
              </w:trPr>
              <w:tc>
                <w:tcPr>
                  <w:tcW w:w="2376" w:type="dxa"/>
                </w:tcPr>
                <w:p w:rsidR="00C7358D" w:rsidRDefault="00C7358D" w:rsidP="00C7358D">
                  <w:r>
                    <w:t>T</w:t>
                  </w:r>
                </w:p>
              </w:tc>
              <w:tc>
                <w:tcPr>
                  <w:tcW w:w="3829" w:type="dxa"/>
                </w:tcPr>
                <w:p w:rsidR="00C7358D" w:rsidRPr="00A466F4" w:rsidRDefault="00C7358D" w:rsidP="00C7358D">
                  <w:r w:rsidRPr="00A466F4">
                    <w:t>Attendance Completion</w:t>
                  </w:r>
                </w:p>
              </w:tc>
            </w:tr>
            <w:tr w:rsidR="00C7358D" w:rsidTr="00C50FD7">
              <w:trPr>
                <w:trHeight w:val="303"/>
              </w:trPr>
              <w:tc>
                <w:tcPr>
                  <w:tcW w:w="2376" w:type="dxa"/>
                </w:tcPr>
                <w:p w:rsidR="00C7358D" w:rsidRDefault="00C7358D" w:rsidP="00C7358D">
                  <w:r>
                    <w:t>&amp;</w:t>
                  </w:r>
                </w:p>
              </w:tc>
              <w:tc>
                <w:tcPr>
                  <w:tcW w:w="3829" w:type="dxa"/>
                </w:tcPr>
                <w:p w:rsidR="00C7358D" w:rsidRPr="00A466F4" w:rsidRDefault="00C7358D" w:rsidP="00C7358D">
                  <w:r w:rsidRPr="00A466F4">
                    <w:t>Asked But No Response</w:t>
                  </w:r>
                </w:p>
              </w:tc>
            </w:tr>
            <w:tr w:rsidR="00C7358D" w:rsidTr="00C50FD7">
              <w:trPr>
                <w:trHeight w:val="303"/>
              </w:trPr>
              <w:tc>
                <w:tcPr>
                  <w:tcW w:w="2376" w:type="dxa"/>
                </w:tcPr>
                <w:p w:rsidR="00C7358D" w:rsidRDefault="00C7358D" w:rsidP="00C7358D">
                  <w:r>
                    <w:t>#</w:t>
                  </w:r>
                </w:p>
              </w:tc>
              <w:tc>
                <w:tcPr>
                  <w:tcW w:w="3829" w:type="dxa"/>
                </w:tcPr>
                <w:p w:rsidR="00C7358D" w:rsidRPr="00A466F4" w:rsidRDefault="00C7358D" w:rsidP="00C7358D">
                  <w:r w:rsidRPr="00A466F4">
                    <w:t>Not Asked of this Student</w:t>
                  </w:r>
                </w:p>
              </w:tc>
            </w:tr>
            <w:tr w:rsidR="00C7358D" w:rsidTr="00C50FD7">
              <w:trPr>
                <w:trHeight w:val="303"/>
              </w:trPr>
              <w:tc>
                <w:tcPr>
                  <w:tcW w:w="2376" w:type="dxa"/>
                </w:tcPr>
                <w:p w:rsidR="00C7358D" w:rsidRPr="003149E6" w:rsidRDefault="00C7358D" w:rsidP="00C7358D"/>
              </w:tc>
              <w:tc>
                <w:tcPr>
                  <w:tcW w:w="3829" w:type="dxa"/>
                </w:tcPr>
                <w:p w:rsidR="00C7358D" w:rsidRPr="003149E6" w:rsidRDefault="00C7358D" w:rsidP="00C7358D"/>
              </w:tc>
            </w:tr>
            <w:tr w:rsidR="00C7358D" w:rsidTr="00C50FD7">
              <w:trPr>
                <w:trHeight w:val="290"/>
              </w:trPr>
              <w:tc>
                <w:tcPr>
                  <w:tcW w:w="2376" w:type="dxa"/>
                </w:tcPr>
                <w:p w:rsidR="00C7358D" w:rsidRDefault="00C7358D" w:rsidP="00C7358D"/>
              </w:tc>
              <w:tc>
                <w:tcPr>
                  <w:tcW w:w="3829" w:type="dxa"/>
                </w:tcPr>
                <w:p w:rsidR="00C7358D" w:rsidRDefault="00C7358D" w:rsidP="00C7358D"/>
              </w:tc>
            </w:tr>
          </w:tbl>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9I</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High School Completion Date</w:t>
            </w:r>
          </w:p>
        </w:tc>
      </w:tr>
      <w:tr w:rsidR="00C7358D" w:rsidTr="0017252E">
        <w:tc>
          <w:tcPr>
            <w:tcW w:w="2538" w:type="dxa"/>
          </w:tcPr>
          <w:p w:rsidR="00C7358D" w:rsidRPr="00E86BF1" w:rsidRDefault="00C7358D" w:rsidP="00C7358D">
            <w:pPr>
              <w:rPr>
                <w:b/>
              </w:rPr>
            </w:pPr>
            <w:r w:rsidRPr="00E86BF1">
              <w:rPr>
                <w:b/>
              </w:rPr>
              <w:lastRenderedPageBreak/>
              <w:t>Field Name</w:t>
            </w:r>
          </w:p>
        </w:tc>
        <w:tc>
          <w:tcPr>
            <w:tcW w:w="7038" w:type="dxa"/>
            <w:gridSpan w:val="2"/>
          </w:tcPr>
          <w:p w:rsidR="00C7358D" w:rsidRDefault="00C7358D" w:rsidP="00C7358D">
            <w:r>
              <w:t>hsdate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4</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[N]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Year student completed high school (or equivalency)</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Default="00C7358D" w:rsidP="00C7358D">
            <w:pPr>
              <w:rPr>
                <w:b/>
              </w:rPr>
            </w:pPr>
            <w:r w:rsidRPr="006A0DEF">
              <w:rPr>
                <w:b/>
              </w:rPr>
              <w:t>May not be Blank</w:t>
            </w:r>
            <w:r>
              <w:rPr>
                <w:b/>
              </w:rPr>
              <w:t xml:space="preserve"> unless unknown</w:t>
            </w:r>
          </w:p>
          <w:p w:rsidR="00C7358D" w:rsidRPr="006A0DEF" w:rsidRDefault="00C7358D" w:rsidP="00C7358D">
            <w:pPr>
              <w:rPr>
                <w:b/>
              </w:rPr>
            </w:pPr>
            <w:r>
              <w:rPr>
                <w:b/>
              </w:rPr>
              <w:t>If known school must be in a date</w:t>
            </w:r>
          </w:p>
          <w:p w:rsidR="00C7358D" w:rsidRDefault="00C7358D" w:rsidP="00C7358D"/>
          <w:p w:rsidR="00C7358D" w:rsidRPr="00124E37" w:rsidRDefault="00C7358D" w:rsidP="00C7358D">
            <w:pPr>
              <w:rPr>
                <w:b/>
              </w:rPr>
            </w:pPr>
            <w:r w:rsidRPr="002B705A">
              <w:rPr>
                <w:b/>
              </w:rPr>
              <w:t>Format and Coding:</w:t>
            </w:r>
            <w:r>
              <w:rPr>
                <w:b/>
              </w:rPr>
              <w:t xml:space="preserve"> </w:t>
            </w:r>
            <w:r>
              <w:t>YYYY</w:t>
            </w:r>
          </w:p>
          <w:p w:rsidR="00C7358D" w:rsidRDefault="00C7358D" w:rsidP="00C7358D">
            <w:r>
              <w:t>&amp;&amp;&amp;&amp; = student asked but no response.</w:t>
            </w:r>
          </w:p>
          <w:p w:rsidR="00C7358D" w:rsidRDefault="00C7358D" w:rsidP="00C7358D">
            <w:r>
              <w:t>#### = not asked of this student.</w:t>
            </w:r>
          </w:p>
          <w:p w:rsidR="00C7358D" w:rsidRDefault="00C7358D" w:rsidP="00C7358D"/>
          <w:p w:rsidR="00C7358D" w:rsidRDefault="00C7358D" w:rsidP="00C7358D">
            <w:r>
              <w:t>Valid year greater than 1910, but less than current year.</w:t>
            </w:r>
          </w:p>
          <w:p w:rsidR="00C7358D" w:rsidRDefault="00C7358D" w:rsidP="00C7358D">
            <w:r>
              <w:t>‘Blank’ is acceptable.</w:t>
            </w:r>
          </w:p>
          <w:p w:rsidR="00C7358D" w:rsidRDefault="00C7358D" w:rsidP="00C7358D"/>
          <w:p w:rsidR="00C7358D" w:rsidRDefault="00C7358D" w:rsidP="00C7358D">
            <w:r>
              <w:t xml:space="preserve">If GED, AHSD </w:t>
            </w:r>
            <w:r w:rsidRPr="00A466F4">
              <w:t>indicate year earned.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10J</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Last Name</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lastname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60</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varchar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Reported last name of student</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lastRenderedPageBreak/>
              <w:t>Format and Coding:</w:t>
            </w:r>
          </w:p>
          <w:p w:rsidR="00C7358D" w:rsidRDefault="00C7358D" w:rsidP="00C7358D">
            <w:r>
              <w:t>Upper Case preferred but not required</w:t>
            </w:r>
          </w:p>
          <w:p w:rsidR="00C7358D" w:rsidRPr="00124E37"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11K</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First Name</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fname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60</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varchar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Reported first name of student (legal preferred)</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Upper Case preferred but not required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12L</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rsidRPr="00A466F4">
              <w:t>Middle Name</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mname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20</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varchar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Reported middle name of student</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Pr>
                <w:b/>
              </w:rPr>
              <w:t xml:space="preserve">May </w:t>
            </w:r>
            <w:r w:rsidRPr="006A0DEF">
              <w:rPr>
                <w:b/>
              </w:rPr>
              <w:t>be Blank</w:t>
            </w:r>
            <w:r>
              <w:rPr>
                <w:b/>
              </w:rPr>
              <w:t xml:space="preserve"> in Some Cases/Records</w:t>
            </w:r>
          </w:p>
          <w:p w:rsidR="00C7358D" w:rsidRDefault="00C7358D" w:rsidP="00C7358D"/>
          <w:p w:rsidR="00C7358D" w:rsidRDefault="00C7358D" w:rsidP="00C7358D">
            <w:pPr>
              <w:rPr>
                <w:b/>
              </w:rPr>
            </w:pPr>
            <w:r w:rsidRPr="002B705A">
              <w:rPr>
                <w:b/>
              </w:rPr>
              <w:t>Format and Coding:</w:t>
            </w:r>
          </w:p>
          <w:p w:rsidR="00C7358D" w:rsidRDefault="00C7358D" w:rsidP="00C7358D">
            <w:r>
              <w:t>Upper Case preferred but not required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8"/>
        <w:gridCol w:w="4739"/>
        <w:gridCol w:w="2103"/>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13M</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Date of Birth</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bdate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8</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date/time</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rsidRPr="00A466F4">
              <w:t>[N]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D703C6">
              <w:t>Students reported date of birth in reported in the following format "YYYYMMDD"</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Pr>
                <w:b/>
              </w:rPr>
              <w:t xml:space="preserve">May </w:t>
            </w:r>
            <w:r w:rsidRPr="006A0DEF">
              <w:rPr>
                <w:b/>
              </w:rPr>
              <w:t>be Blank</w:t>
            </w:r>
            <w:r>
              <w:rPr>
                <w:b/>
              </w:rPr>
              <w:t xml:space="preserve"> in Some Cases/Records</w:t>
            </w:r>
          </w:p>
          <w:p w:rsidR="00C7358D" w:rsidRDefault="00C7358D" w:rsidP="00C7358D"/>
          <w:p w:rsidR="00C7358D" w:rsidRDefault="00C7358D" w:rsidP="00C7358D">
            <w:pPr>
              <w:rPr>
                <w:b/>
              </w:rPr>
            </w:pPr>
            <w:r w:rsidRPr="002B705A">
              <w:rPr>
                <w:b/>
              </w:rPr>
              <w:t>Format and Coding:</w:t>
            </w:r>
            <w:r>
              <w:t xml:space="preserve"> YYYYMMDD (year month day)</w:t>
            </w:r>
          </w:p>
          <w:p w:rsidR="00C7358D" w:rsidRDefault="00C7358D" w:rsidP="00C7358D">
            <w:r>
              <w:t>Valid date greater than 1/1/1900, but less than current date.</w:t>
            </w:r>
          </w:p>
          <w:p w:rsidR="00C7358D" w:rsidRDefault="00C7358D" w:rsidP="00C7358D">
            <w:r>
              <w:t>Imports as a string field; converts to a date field</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4994"/>
        <w:gridCol w:w="3737"/>
        <w:gridCol w:w="619"/>
      </w:tblGrid>
      <w:tr w:rsidR="004F00C9" w:rsidTr="00D57096">
        <w:tc>
          <w:tcPr>
            <w:tcW w:w="9350"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6E39A6" w:rsidTr="006E39A6">
        <w:tc>
          <w:tcPr>
            <w:tcW w:w="2695" w:type="dxa"/>
          </w:tcPr>
          <w:p w:rsidR="004F00C9" w:rsidRPr="00E86BF1" w:rsidRDefault="004F00C9" w:rsidP="0017252E">
            <w:pPr>
              <w:rPr>
                <w:b/>
              </w:rPr>
            </w:pPr>
            <w:r w:rsidRPr="00E86BF1">
              <w:rPr>
                <w:b/>
              </w:rPr>
              <w:t>Element ID (Row/Column)</w:t>
            </w:r>
          </w:p>
        </w:tc>
        <w:tc>
          <w:tcPr>
            <w:tcW w:w="5980" w:type="dxa"/>
          </w:tcPr>
          <w:p w:rsidR="004F00C9" w:rsidRDefault="004F00C9" w:rsidP="0017252E">
            <w:r>
              <w:br/>
            </w:r>
            <w:r w:rsidR="0017252E">
              <w:t>14N</w:t>
            </w:r>
          </w:p>
        </w:tc>
        <w:tc>
          <w:tcPr>
            <w:tcW w:w="675" w:type="dxa"/>
          </w:tcPr>
          <w:p w:rsidR="004F00C9" w:rsidRDefault="004F00C9" w:rsidP="0017252E"/>
        </w:tc>
      </w:tr>
      <w:tr w:rsidR="006E39A6" w:rsidTr="006E39A6">
        <w:tc>
          <w:tcPr>
            <w:tcW w:w="2695" w:type="dxa"/>
          </w:tcPr>
          <w:p w:rsidR="00C7358D" w:rsidRPr="00E86BF1" w:rsidRDefault="00C7358D" w:rsidP="00C7358D">
            <w:pPr>
              <w:rPr>
                <w:b/>
              </w:rPr>
            </w:pPr>
            <w:r>
              <w:rPr>
                <w:b/>
              </w:rPr>
              <w:t>Date Updated</w:t>
            </w:r>
          </w:p>
        </w:tc>
        <w:tc>
          <w:tcPr>
            <w:tcW w:w="5980" w:type="dxa"/>
          </w:tcPr>
          <w:p w:rsidR="00C7358D" w:rsidRDefault="006E39A6" w:rsidP="00C7358D">
            <w:r>
              <w:t>October 11, 2021</w:t>
            </w:r>
          </w:p>
        </w:tc>
        <w:tc>
          <w:tcPr>
            <w:tcW w:w="675" w:type="dxa"/>
          </w:tcPr>
          <w:p w:rsidR="00C7358D" w:rsidRPr="00E86BF1" w:rsidRDefault="00C7358D" w:rsidP="00C7358D">
            <w:pPr>
              <w:rPr>
                <w:b/>
              </w:rPr>
            </w:pPr>
          </w:p>
        </w:tc>
      </w:tr>
      <w:tr w:rsidR="004F00C9" w:rsidTr="006E39A6">
        <w:tc>
          <w:tcPr>
            <w:tcW w:w="2695" w:type="dxa"/>
          </w:tcPr>
          <w:p w:rsidR="004F00C9" w:rsidRPr="00E86BF1" w:rsidRDefault="004F00C9" w:rsidP="0017252E">
            <w:pPr>
              <w:rPr>
                <w:b/>
              </w:rPr>
            </w:pPr>
            <w:r w:rsidRPr="00E86BF1">
              <w:rPr>
                <w:b/>
              </w:rPr>
              <w:t>Data Element Name</w:t>
            </w:r>
          </w:p>
        </w:tc>
        <w:tc>
          <w:tcPr>
            <w:tcW w:w="6655" w:type="dxa"/>
            <w:gridSpan w:val="2"/>
          </w:tcPr>
          <w:p w:rsidR="004F00C9" w:rsidRDefault="00506B92" w:rsidP="0017252E">
            <w:r>
              <w:t>County of Residence</w:t>
            </w:r>
          </w:p>
        </w:tc>
      </w:tr>
      <w:tr w:rsidR="004F00C9" w:rsidTr="006E39A6">
        <w:tc>
          <w:tcPr>
            <w:tcW w:w="2695" w:type="dxa"/>
          </w:tcPr>
          <w:p w:rsidR="004F00C9" w:rsidRPr="00E86BF1" w:rsidRDefault="004F00C9" w:rsidP="0017252E">
            <w:pPr>
              <w:rPr>
                <w:b/>
              </w:rPr>
            </w:pPr>
            <w:r w:rsidRPr="00E86BF1">
              <w:rPr>
                <w:b/>
              </w:rPr>
              <w:t>Field Name</w:t>
            </w:r>
          </w:p>
        </w:tc>
        <w:tc>
          <w:tcPr>
            <w:tcW w:w="6655" w:type="dxa"/>
            <w:gridSpan w:val="2"/>
          </w:tcPr>
          <w:p w:rsidR="004F00C9" w:rsidRDefault="00506B92" w:rsidP="0017252E">
            <w:r>
              <w:t>county</w:t>
            </w:r>
          </w:p>
        </w:tc>
      </w:tr>
      <w:tr w:rsidR="004F00C9" w:rsidTr="006E39A6">
        <w:tc>
          <w:tcPr>
            <w:tcW w:w="2695" w:type="dxa"/>
          </w:tcPr>
          <w:p w:rsidR="004F00C9" w:rsidRPr="00E86BF1" w:rsidRDefault="004F00C9" w:rsidP="0017252E">
            <w:pPr>
              <w:rPr>
                <w:b/>
              </w:rPr>
            </w:pPr>
            <w:r w:rsidRPr="00E86BF1">
              <w:rPr>
                <w:b/>
              </w:rPr>
              <w:t>Maximum Width</w:t>
            </w:r>
          </w:p>
        </w:tc>
        <w:tc>
          <w:tcPr>
            <w:tcW w:w="6655" w:type="dxa"/>
            <w:gridSpan w:val="2"/>
          </w:tcPr>
          <w:p w:rsidR="004F00C9" w:rsidRDefault="00506B92" w:rsidP="0017252E">
            <w:r>
              <w:t>3</w:t>
            </w:r>
          </w:p>
        </w:tc>
      </w:tr>
      <w:tr w:rsidR="004F00C9" w:rsidTr="006E39A6">
        <w:tc>
          <w:tcPr>
            <w:tcW w:w="2695" w:type="dxa"/>
          </w:tcPr>
          <w:p w:rsidR="004F00C9" w:rsidRPr="00E86BF1" w:rsidRDefault="004F00C9" w:rsidP="0017252E">
            <w:pPr>
              <w:rPr>
                <w:b/>
              </w:rPr>
            </w:pPr>
            <w:r w:rsidRPr="00E86BF1">
              <w:rPr>
                <w:b/>
              </w:rPr>
              <w:t>Data Type</w:t>
            </w:r>
          </w:p>
        </w:tc>
        <w:tc>
          <w:tcPr>
            <w:tcW w:w="6655" w:type="dxa"/>
            <w:gridSpan w:val="2"/>
          </w:tcPr>
          <w:p w:rsidR="004F00C9" w:rsidRDefault="00506B92" w:rsidP="0017252E">
            <w:r>
              <w:t>char</w:t>
            </w:r>
          </w:p>
        </w:tc>
      </w:tr>
      <w:tr w:rsidR="004F00C9" w:rsidTr="006E39A6">
        <w:tc>
          <w:tcPr>
            <w:tcW w:w="2695" w:type="dxa"/>
          </w:tcPr>
          <w:p w:rsidR="004F00C9" w:rsidRPr="00E86BF1" w:rsidRDefault="004F00C9" w:rsidP="0017252E">
            <w:pPr>
              <w:rPr>
                <w:b/>
              </w:rPr>
            </w:pPr>
            <w:r w:rsidRPr="00E86BF1">
              <w:rPr>
                <w:b/>
              </w:rPr>
              <w:t>Zero Padded</w:t>
            </w:r>
          </w:p>
        </w:tc>
        <w:tc>
          <w:tcPr>
            <w:tcW w:w="6655" w:type="dxa"/>
            <w:gridSpan w:val="2"/>
          </w:tcPr>
          <w:p w:rsidR="004F00C9" w:rsidRDefault="00506B92" w:rsidP="0017252E">
            <w:r>
              <w:t>N</w:t>
            </w:r>
          </w:p>
        </w:tc>
      </w:tr>
      <w:tr w:rsidR="004F00C9" w:rsidTr="006E39A6">
        <w:tc>
          <w:tcPr>
            <w:tcW w:w="2695" w:type="dxa"/>
          </w:tcPr>
          <w:p w:rsidR="004F00C9" w:rsidRPr="00E86BF1" w:rsidRDefault="004F00C9" w:rsidP="0017252E">
            <w:pPr>
              <w:rPr>
                <w:b/>
              </w:rPr>
            </w:pPr>
            <w:r w:rsidRPr="00E86BF1">
              <w:rPr>
                <w:b/>
              </w:rPr>
              <w:t>Defaults</w:t>
            </w:r>
          </w:p>
        </w:tc>
        <w:tc>
          <w:tcPr>
            <w:tcW w:w="6655" w:type="dxa"/>
            <w:gridSpan w:val="2"/>
          </w:tcPr>
          <w:p w:rsidR="004F00C9" w:rsidRDefault="004F00C9" w:rsidP="0017252E"/>
        </w:tc>
      </w:tr>
      <w:tr w:rsidR="004F00C9" w:rsidTr="006E39A6">
        <w:tc>
          <w:tcPr>
            <w:tcW w:w="2695" w:type="dxa"/>
          </w:tcPr>
          <w:p w:rsidR="004F00C9" w:rsidRPr="00E86BF1" w:rsidRDefault="004F00C9" w:rsidP="0017252E">
            <w:pPr>
              <w:rPr>
                <w:b/>
              </w:rPr>
            </w:pPr>
            <w:r w:rsidRPr="00E86BF1">
              <w:rPr>
                <w:b/>
              </w:rPr>
              <w:t>Validation Table</w:t>
            </w:r>
          </w:p>
        </w:tc>
        <w:tc>
          <w:tcPr>
            <w:tcW w:w="6655" w:type="dxa"/>
            <w:gridSpan w:val="2"/>
          </w:tcPr>
          <w:p w:rsidR="004F00C9" w:rsidRDefault="004F00C9" w:rsidP="0017252E"/>
        </w:tc>
      </w:tr>
      <w:tr w:rsidR="004F00C9" w:rsidTr="006E39A6">
        <w:tc>
          <w:tcPr>
            <w:tcW w:w="2695" w:type="dxa"/>
          </w:tcPr>
          <w:p w:rsidR="004F00C9" w:rsidRPr="00E86BF1" w:rsidRDefault="004F00C9" w:rsidP="0017252E">
            <w:pPr>
              <w:rPr>
                <w:b/>
              </w:rPr>
            </w:pPr>
            <w:r w:rsidRPr="00E86BF1">
              <w:rPr>
                <w:b/>
              </w:rPr>
              <w:lastRenderedPageBreak/>
              <w:t>Required</w:t>
            </w:r>
          </w:p>
        </w:tc>
        <w:tc>
          <w:tcPr>
            <w:tcW w:w="6655" w:type="dxa"/>
            <w:gridSpan w:val="2"/>
          </w:tcPr>
          <w:p w:rsidR="004F00C9" w:rsidRDefault="004F00C9" w:rsidP="0017252E">
            <w:r>
              <w:t>[Y] (Y=field may not be blank) (N=field may be blank in some records)</w:t>
            </w:r>
          </w:p>
        </w:tc>
      </w:tr>
      <w:tr w:rsidR="004F00C9" w:rsidTr="006E39A6">
        <w:tc>
          <w:tcPr>
            <w:tcW w:w="2695" w:type="dxa"/>
          </w:tcPr>
          <w:p w:rsidR="004F00C9" w:rsidRPr="00E86BF1" w:rsidRDefault="004F00C9" w:rsidP="0017252E">
            <w:pPr>
              <w:rPr>
                <w:b/>
              </w:rPr>
            </w:pPr>
            <w:r w:rsidRPr="00E86BF1">
              <w:rPr>
                <w:b/>
              </w:rPr>
              <w:t>Data Element Description</w:t>
            </w:r>
          </w:p>
        </w:tc>
        <w:tc>
          <w:tcPr>
            <w:tcW w:w="6655" w:type="dxa"/>
            <w:gridSpan w:val="2"/>
          </w:tcPr>
          <w:p w:rsidR="004F00C9" w:rsidRDefault="00506B92" w:rsidP="0017252E">
            <w:r w:rsidRPr="00506B92">
              <w:t>Reported county of residence (3 digit code) of student</w:t>
            </w:r>
          </w:p>
        </w:tc>
      </w:tr>
      <w:tr w:rsidR="004F00C9" w:rsidTr="00D57096">
        <w:tc>
          <w:tcPr>
            <w:tcW w:w="9350"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Coding, Definition and Reference</w:t>
            </w:r>
          </w:p>
        </w:tc>
      </w:tr>
      <w:tr w:rsidR="004F00C9" w:rsidTr="00D57096">
        <w:tc>
          <w:tcPr>
            <w:tcW w:w="9350" w:type="dxa"/>
            <w:gridSpan w:val="3"/>
          </w:tcPr>
          <w:p w:rsidR="004F00C9" w:rsidRPr="006E39A6" w:rsidRDefault="004F00C9" w:rsidP="0017252E">
            <w:pPr>
              <w:rPr>
                <w:rFonts w:asciiTheme="minorHAnsi" w:hAnsiTheme="minorHAnsi" w:cstheme="minorHAnsi"/>
                <w:sz w:val="18"/>
                <w:szCs w:val="18"/>
              </w:rPr>
            </w:pPr>
          </w:p>
          <w:p w:rsidR="00960320" w:rsidRPr="006E39A6" w:rsidRDefault="00960320" w:rsidP="00960320">
            <w:pPr>
              <w:rPr>
                <w:rFonts w:asciiTheme="minorHAnsi" w:hAnsiTheme="minorHAnsi" w:cstheme="minorHAnsi"/>
                <w:b/>
                <w:sz w:val="18"/>
                <w:szCs w:val="18"/>
              </w:rPr>
            </w:pPr>
            <w:r w:rsidRPr="006E39A6">
              <w:rPr>
                <w:rFonts w:asciiTheme="minorHAnsi" w:hAnsiTheme="minorHAnsi" w:cstheme="minorHAnsi"/>
                <w:b/>
                <w:sz w:val="18"/>
                <w:szCs w:val="18"/>
              </w:rPr>
              <w:t>May not be Blank</w:t>
            </w:r>
          </w:p>
          <w:p w:rsidR="00960320" w:rsidRPr="006E39A6" w:rsidRDefault="00960320" w:rsidP="00960320">
            <w:pPr>
              <w:rPr>
                <w:rFonts w:asciiTheme="minorHAnsi" w:hAnsiTheme="minorHAnsi" w:cstheme="minorHAnsi"/>
                <w:sz w:val="18"/>
                <w:szCs w:val="18"/>
              </w:rPr>
            </w:pPr>
          </w:p>
          <w:p w:rsidR="00960320" w:rsidRPr="006E39A6" w:rsidRDefault="00960320" w:rsidP="00960320">
            <w:pPr>
              <w:rPr>
                <w:rFonts w:asciiTheme="minorHAnsi" w:hAnsiTheme="minorHAnsi" w:cstheme="minorHAnsi"/>
                <w:b/>
                <w:sz w:val="18"/>
                <w:szCs w:val="18"/>
              </w:rPr>
            </w:pPr>
            <w:r w:rsidRPr="006E39A6">
              <w:rPr>
                <w:rFonts w:asciiTheme="minorHAnsi" w:hAnsiTheme="minorHAnsi" w:cstheme="minorHAnsi"/>
                <w:b/>
                <w:sz w:val="18"/>
                <w:szCs w:val="18"/>
              </w:rPr>
              <w:t>Format and Coding:</w:t>
            </w:r>
          </w:p>
          <w:p w:rsidR="00A466F4" w:rsidRPr="006E39A6" w:rsidRDefault="00A466F4" w:rsidP="00960320">
            <w:pPr>
              <w:rPr>
                <w:rFonts w:asciiTheme="minorHAnsi" w:hAnsiTheme="minorHAnsi" w:cstheme="minorHAnsi"/>
                <w:sz w:val="18"/>
                <w:szCs w:val="18"/>
              </w:rPr>
            </w:pPr>
            <w:r w:rsidRPr="006E39A6">
              <w:rPr>
                <w:rFonts w:asciiTheme="minorHAnsi" w:hAnsiTheme="minorHAnsi" w:cstheme="minorHAnsi"/>
                <w:sz w:val="18"/>
                <w:szCs w:val="18"/>
              </w:rPr>
              <w:t>3-digit county of residence code.</w:t>
            </w:r>
          </w:p>
          <w:p w:rsidR="006E39A6" w:rsidRPr="006E39A6" w:rsidRDefault="006E39A6" w:rsidP="00960320">
            <w:pPr>
              <w:rPr>
                <w:rFonts w:asciiTheme="minorHAnsi" w:hAnsiTheme="minorHAnsi" w:cstheme="minorHAnsi"/>
                <w:sz w:val="18"/>
                <w:szCs w:val="18"/>
              </w:rPr>
            </w:pPr>
          </w:p>
          <w:tbl>
            <w:tblPr>
              <w:tblStyle w:val="TableGrid"/>
              <w:tblW w:w="18218" w:type="dxa"/>
              <w:tblLook w:val="04A0" w:firstRow="1" w:lastRow="0" w:firstColumn="1" w:lastColumn="0" w:noHBand="0" w:noVBand="1"/>
            </w:tblPr>
            <w:tblGrid>
              <w:gridCol w:w="1099"/>
              <w:gridCol w:w="839"/>
              <w:gridCol w:w="904"/>
              <w:gridCol w:w="1168"/>
              <w:gridCol w:w="808"/>
              <w:gridCol w:w="1098"/>
              <w:gridCol w:w="1159"/>
              <w:gridCol w:w="810"/>
              <w:gridCol w:w="2096"/>
              <w:gridCol w:w="915"/>
              <w:gridCol w:w="915"/>
              <w:gridCol w:w="915"/>
              <w:gridCol w:w="915"/>
              <w:gridCol w:w="915"/>
              <w:gridCol w:w="915"/>
              <w:gridCol w:w="915"/>
              <w:gridCol w:w="916"/>
              <w:gridCol w:w="916"/>
            </w:tblGrid>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County Name</w:t>
                  </w:r>
                </w:p>
              </w:tc>
              <w:tc>
                <w:tcPr>
                  <w:tcW w:w="83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County Code</w:t>
                  </w:r>
                </w:p>
              </w:tc>
              <w:tc>
                <w:tcPr>
                  <w:tcW w:w="904"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State</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County Name</w:t>
                  </w:r>
                </w:p>
              </w:tc>
              <w:tc>
                <w:tcPr>
                  <w:tcW w:w="80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County Code</w:t>
                  </w:r>
                </w:p>
              </w:tc>
              <w:tc>
                <w:tcPr>
                  <w:tcW w:w="109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State</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County Name</w:t>
                  </w:r>
                </w:p>
              </w:tc>
              <w:tc>
                <w:tcPr>
                  <w:tcW w:w="810"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County Code</w:t>
                  </w:r>
                </w:p>
              </w:tc>
              <w:tc>
                <w:tcPr>
                  <w:tcW w:w="2096"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b/>
                      <w:bCs/>
                      <w:color w:val="000000"/>
                      <w:sz w:val="18"/>
                      <w:szCs w:val="18"/>
                    </w:rPr>
                  </w:pPr>
                  <w:r w:rsidRPr="006E39A6">
                    <w:rPr>
                      <w:rFonts w:asciiTheme="minorHAnsi" w:eastAsia="Times New Roman" w:hAnsiTheme="minorHAnsi" w:cstheme="minorHAnsi"/>
                      <w:b/>
                      <w:bCs/>
                      <w:color w:val="000000"/>
                      <w:sz w:val="18"/>
                      <w:szCs w:val="18"/>
                    </w:rPr>
                    <w:t>State</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Baker</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001</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Bingham</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306</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Benton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603</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Benton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002</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Blaine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307</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Chelan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604</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Clackamas</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003</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Boise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308</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Clallam</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605</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Clatsop</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004</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Bonner</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309</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Clark</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606</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Columbia</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005</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Bonneville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310</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Columbia</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607</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Coos</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006</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Boundary</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311</w:t>
                  </w:r>
                  <w:r w:rsidRPr="006E39A6">
                    <w:rPr>
                      <w:rFonts w:asciiTheme="minorHAnsi" w:eastAsia="Times New Roman" w:hAnsiTheme="minorHAnsi" w:cstheme="minorHAnsi"/>
                      <w:color w:val="000000"/>
                      <w:sz w:val="18"/>
                      <w:szCs w:val="18"/>
                    </w:rPr>
                    <w:softHyphen/>
                  </w:r>
                  <w:r w:rsidRPr="006E39A6">
                    <w:rPr>
                      <w:rFonts w:asciiTheme="minorHAnsi" w:eastAsia="Times New Roman" w:hAnsiTheme="minorHAnsi" w:cstheme="minorHAnsi"/>
                      <w:color w:val="000000"/>
                      <w:sz w:val="18"/>
                      <w:szCs w:val="18"/>
                    </w:rPr>
                    <w:softHyphen/>
                  </w:r>
                  <w:r w:rsidRPr="006E39A6">
                    <w:rPr>
                      <w:rFonts w:asciiTheme="minorHAnsi" w:eastAsia="Times New Roman" w:hAnsiTheme="minorHAnsi" w:cstheme="minorHAnsi"/>
                      <w:color w:val="000000"/>
                      <w:sz w:val="18"/>
                      <w:szCs w:val="18"/>
                    </w:rPr>
                    <w:softHyphen/>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Cowlitz</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608</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Crook</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007</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Butte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312</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Douglas</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609</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Curry</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008</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Camas</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313</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Ferry</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610</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Deschutes</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009</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Canyon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314</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Franklin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611</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Douglas</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010</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Caribou</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315</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Garfield</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612</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Gilliam</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011</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Cassia</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316</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Grant</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613</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Grant</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012</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Clark</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317</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Grays Harbor</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614</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Harney</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013</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Clearwater</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318</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Island</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615</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Hood River</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014</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Custer</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319</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Jefferson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616</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Jackson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015</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Elmore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320</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King</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617</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Jefferson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016</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Franklin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321</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Kitsap</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618</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Josephine</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017</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Fremont</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322</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Kittitas</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619</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Klamath</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018</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Gem</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323</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Klickitat</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620</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Lake</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019</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Gooding</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324</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Lewis</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621</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Lane</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020</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325</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Lincoln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622</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Lincoln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021</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Jefferson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326</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Mason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623</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Linn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022</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Jerome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327</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Okanogan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624</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Malheur</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023</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Kootenai</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328</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Pacific</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625</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Marion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024</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Latah</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329</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Pend Oreille</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626</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Morrow</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025</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Lemhi</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330</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Pierce</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627</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Multnomah</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026</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Lewis</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331</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San Juan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628</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Polk</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027</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Lincoln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332</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Skagit</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629</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Sherman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028</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Madison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333</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Skamania</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630</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Tillamook</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029</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Minidoka</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334</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Snohomish</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631</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Umatilla</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030</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Nez Perce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335</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Spokane</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632</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Union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031</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Oneida</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336</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Stevens</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633</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Wallowa</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032</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Owyhee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337</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Thurston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634</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Wasco</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033</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Payette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338</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Wahkiakum</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635</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034</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Power</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339</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Walla Walla</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636</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Wheeler</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035</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Shoshone</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340</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Whatcom</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637</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Yamhill</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036</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Teton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341</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Whitman</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638</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Unknown, OR</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099</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Oregon</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Twin Falls</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342</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Yakima</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639</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Ada</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301</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Valley</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343</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Unknown, WA</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699</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lastRenderedPageBreak/>
                    <w:t>Adams</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302</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344</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Out of State (not OR, WA, ID)/Country</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999</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Other States or Countries</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Bannock</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303</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Unknown, ID</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399</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Not asked</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Unknown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Bear Lake</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304</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Adams</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601</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Asked, no response</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&amp;&amp;&amp;</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Unknown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r w:rsidR="006E39A6" w:rsidRPr="006E39A6" w:rsidTr="006E39A6">
              <w:tc>
                <w:tcPr>
                  <w:tcW w:w="109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Benewah</w:t>
                  </w:r>
                </w:p>
              </w:tc>
              <w:tc>
                <w:tcPr>
                  <w:tcW w:w="839"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305</w:t>
                  </w:r>
                </w:p>
              </w:tc>
              <w:tc>
                <w:tcPr>
                  <w:tcW w:w="904"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Idaho</w:t>
                  </w:r>
                </w:p>
              </w:tc>
              <w:tc>
                <w:tcPr>
                  <w:tcW w:w="1168"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Asotin</w:t>
                  </w:r>
                </w:p>
              </w:tc>
              <w:tc>
                <w:tcPr>
                  <w:tcW w:w="80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602</w:t>
                  </w:r>
                </w:p>
              </w:tc>
              <w:tc>
                <w:tcPr>
                  <w:tcW w:w="1098"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Washington</w:t>
                  </w:r>
                </w:p>
              </w:tc>
              <w:tc>
                <w:tcPr>
                  <w:tcW w:w="1159" w:type="dxa"/>
                  <w:shd w:val="clear" w:color="auto" w:fill="D9D9D9" w:themeFill="background1" w:themeFillShade="D9"/>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College can't provide</w:t>
                  </w:r>
                </w:p>
              </w:tc>
              <w:tc>
                <w:tcPr>
                  <w:tcW w:w="810"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ZZZ</w:t>
                  </w:r>
                </w:p>
              </w:tc>
              <w:tc>
                <w:tcPr>
                  <w:tcW w:w="2096" w:type="dxa"/>
                  <w:vAlign w:val="bottom"/>
                </w:tcPr>
                <w:p w:rsidR="006E39A6" w:rsidRPr="006E39A6" w:rsidRDefault="006E39A6" w:rsidP="006E39A6">
                  <w:pPr>
                    <w:rPr>
                      <w:rFonts w:asciiTheme="minorHAnsi" w:eastAsia="Times New Roman" w:hAnsiTheme="minorHAnsi" w:cstheme="minorHAnsi"/>
                      <w:color w:val="000000"/>
                      <w:sz w:val="18"/>
                      <w:szCs w:val="18"/>
                    </w:rPr>
                  </w:pPr>
                  <w:r w:rsidRPr="006E39A6">
                    <w:rPr>
                      <w:rFonts w:asciiTheme="minorHAnsi" w:eastAsia="Times New Roman" w:hAnsiTheme="minorHAnsi" w:cstheme="minorHAnsi"/>
                      <w:color w:val="000000"/>
                      <w:sz w:val="18"/>
                      <w:szCs w:val="18"/>
                    </w:rPr>
                    <w:t>Unknown</w:t>
                  </w: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5"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c>
                <w:tcPr>
                  <w:tcW w:w="916" w:type="dxa"/>
                </w:tcPr>
                <w:p w:rsidR="006E39A6" w:rsidRPr="006E39A6" w:rsidRDefault="006E39A6" w:rsidP="006E39A6">
                  <w:pPr>
                    <w:rPr>
                      <w:rFonts w:asciiTheme="minorHAnsi" w:hAnsiTheme="minorHAnsi" w:cstheme="minorHAnsi"/>
                      <w:sz w:val="18"/>
                      <w:szCs w:val="18"/>
                    </w:rPr>
                  </w:pPr>
                </w:p>
              </w:tc>
            </w:tr>
          </w:tbl>
          <w:p w:rsidR="006E39A6" w:rsidRPr="006E39A6" w:rsidRDefault="006E39A6" w:rsidP="00960320">
            <w:pPr>
              <w:rPr>
                <w:rFonts w:asciiTheme="minorHAnsi" w:hAnsiTheme="minorHAnsi" w:cstheme="minorHAnsi"/>
                <w:sz w:val="18"/>
                <w:szCs w:val="18"/>
              </w:rPr>
            </w:pPr>
          </w:p>
          <w:p w:rsidR="00A466F4" w:rsidRPr="006E39A6" w:rsidRDefault="00A466F4" w:rsidP="00960320">
            <w:pPr>
              <w:rPr>
                <w:rFonts w:asciiTheme="minorHAnsi" w:hAnsiTheme="minorHAnsi" w:cstheme="minorHAnsi"/>
                <w:sz w:val="18"/>
                <w:szCs w:val="18"/>
              </w:rPr>
            </w:pPr>
          </w:p>
          <w:p w:rsidR="00E70D28" w:rsidRPr="006E39A6" w:rsidRDefault="00E70D28" w:rsidP="00960320">
            <w:pPr>
              <w:rPr>
                <w:rFonts w:asciiTheme="minorHAnsi" w:hAnsiTheme="minorHAnsi" w:cstheme="minorHAnsi"/>
                <w:sz w:val="18"/>
                <w:szCs w:val="18"/>
              </w:rPr>
            </w:pPr>
          </w:p>
          <w:p w:rsidR="00E70D28" w:rsidRPr="006E39A6" w:rsidRDefault="00E70D28" w:rsidP="00960320">
            <w:pPr>
              <w:rPr>
                <w:rFonts w:asciiTheme="minorHAnsi" w:hAnsiTheme="minorHAnsi" w:cstheme="minorHAnsi"/>
                <w:sz w:val="18"/>
                <w:szCs w:val="18"/>
              </w:rPr>
            </w:pPr>
          </w:p>
        </w:tc>
      </w:tr>
    </w:tbl>
    <w:p w:rsidR="004F00C9" w:rsidRDefault="004F00C9" w:rsidP="00222F32"/>
    <w:p w:rsidR="00D57096" w:rsidRDefault="00D57096" w:rsidP="00222F32"/>
    <w:tbl>
      <w:tblPr>
        <w:tblStyle w:val="TableGrid"/>
        <w:tblW w:w="0" w:type="auto"/>
        <w:tblCellMar>
          <w:left w:w="115" w:type="dxa"/>
          <w:right w:w="115" w:type="dxa"/>
        </w:tblCellMar>
        <w:tblLook w:val="04A0" w:firstRow="1" w:lastRow="0" w:firstColumn="1" w:lastColumn="0" w:noHBand="0" w:noVBand="1"/>
      </w:tblPr>
      <w:tblGrid>
        <w:gridCol w:w="2538"/>
        <w:gridCol w:w="4729"/>
        <w:gridCol w:w="2083"/>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15O</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Zip Code</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zip</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5</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Student's reported zip code.</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Pr="009E4CF6" w:rsidRDefault="00C7358D" w:rsidP="00C7358D">
            <w:pPr>
              <w:rPr>
                <w:b/>
                <w:highlight w:val="yellow"/>
              </w:rPr>
            </w:pPr>
            <w:r w:rsidRPr="002B705A">
              <w:rPr>
                <w:b/>
              </w:rPr>
              <w:t>Format and Coding:</w:t>
            </w:r>
          </w:p>
          <w:p w:rsidR="00C7358D" w:rsidRDefault="00C7358D" w:rsidP="00C7358D">
            <w:r w:rsidRPr="008D31BF">
              <w:t>http://www.fincen.gov/forms/files/us_state_territory_zip_codes.pdf</w:t>
            </w:r>
          </w:p>
          <w:p w:rsidR="00C7358D" w:rsidRDefault="00C7358D" w:rsidP="00C7358D"/>
          <w:p w:rsidR="00C7358D" w:rsidRPr="008D31BF" w:rsidRDefault="00C7358D" w:rsidP="00C7358D">
            <w:r w:rsidRPr="008D31BF">
              <w:t>Must be a Valid Zip Code, or if one is not provided use:</w:t>
            </w:r>
          </w:p>
          <w:p w:rsidR="00C7358D" w:rsidRPr="008D31BF" w:rsidRDefault="00C7358D" w:rsidP="00C7358D"/>
          <w:p w:rsidR="00C7358D" w:rsidRPr="008D31BF" w:rsidRDefault="00C7358D" w:rsidP="00C7358D">
            <w:r w:rsidRPr="008D31BF">
              <w:t>&amp;&amp;&amp;&amp;&amp; = asked but not response</w:t>
            </w:r>
          </w:p>
          <w:p w:rsidR="00C7358D" w:rsidRDefault="00C7358D" w:rsidP="00C7358D">
            <w:r w:rsidRPr="008D31BF">
              <w:t>##### = not asked of this student</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lastRenderedPageBreak/>
              <w:t>Element ID (Row/Column)</w:t>
            </w:r>
          </w:p>
        </w:tc>
        <w:tc>
          <w:tcPr>
            <w:tcW w:w="4867" w:type="dxa"/>
          </w:tcPr>
          <w:p w:rsidR="004F00C9" w:rsidRDefault="004F00C9" w:rsidP="0017252E">
            <w:r>
              <w:br/>
            </w:r>
            <w:r w:rsidR="0017252E">
              <w:t>16P</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Residency Status Code</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res</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2</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Valid residency status code</w:t>
            </w:r>
            <w:r>
              <w:t>.</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ID = In District (Oregon Only)</w:t>
            </w:r>
          </w:p>
          <w:p w:rsidR="00C7358D" w:rsidRDefault="00C7358D" w:rsidP="00C7358D">
            <w:r>
              <w:t>OD = Out of District  (Oregon Only)</w:t>
            </w:r>
          </w:p>
          <w:p w:rsidR="00C7358D" w:rsidRPr="009E4CF6" w:rsidRDefault="00C7358D" w:rsidP="00C7358D">
            <w:pPr>
              <w:rPr>
                <w:highlight w:val="yellow"/>
              </w:rPr>
            </w:pPr>
            <w:r>
              <w:t>OS = Other Out of State (Not Oregon or Border State – see below)</w:t>
            </w:r>
          </w:p>
          <w:p w:rsidR="00C7358D" w:rsidRDefault="00C7358D" w:rsidP="00C7358D">
            <w:r w:rsidRPr="009E4CF6">
              <w:t>IN</w:t>
            </w:r>
            <w:r>
              <w:t xml:space="preserve"> = International</w:t>
            </w:r>
          </w:p>
          <w:p w:rsidR="00C7358D" w:rsidRDefault="00C7358D" w:rsidP="00C7358D">
            <w:r>
              <w:t>IS = In State, District Unknown (Oregon Only)</w:t>
            </w:r>
          </w:p>
          <w:p w:rsidR="00C7358D" w:rsidRDefault="00C7358D" w:rsidP="00C7358D">
            <w:r>
              <w:t>BS = Border State (Washington, Idaho, Nevada, or California)</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38"/>
        <w:gridCol w:w="4730"/>
        <w:gridCol w:w="2082"/>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17Q</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Pr="00E86BF1" w:rsidRDefault="00C7358D" w:rsidP="00C7358D">
            <w:pPr>
              <w:rPr>
                <w:b/>
              </w:rPr>
            </w:pPr>
          </w:p>
        </w:tc>
      </w:tr>
      <w:tr w:rsidR="004F00C9" w:rsidTr="0017252E">
        <w:tc>
          <w:tcPr>
            <w:tcW w:w="2538" w:type="dxa"/>
          </w:tcPr>
          <w:p w:rsidR="004F00C9" w:rsidRPr="00E86BF1" w:rsidRDefault="004F00C9" w:rsidP="0017252E">
            <w:pPr>
              <w:rPr>
                <w:b/>
              </w:rPr>
            </w:pPr>
            <w:r w:rsidRPr="00E86BF1">
              <w:rPr>
                <w:b/>
              </w:rPr>
              <w:t>Data Element Name</w:t>
            </w:r>
          </w:p>
        </w:tc>
        <w:tc>
          <w:tcPr>
            <w:tcW w:w="7038" w:type="dxa"/>
            <w:gridSpan w:val="2"/>
          </w:tcPr>
          <w:p w:rsidR="004F00C9" w:rsidRDefault="00147C5F" w:rsidP="0017252E">
            <w:r>
              <w:t>State of Residence</w:t>
            </w:r>
          </w:p>
        </w:tc>
      </w:tr>
      <w:tr w:rsidR="004F00C9" w:rsidTr="0017252E">
        <w:tc>
          <w:tcPr>
            <w:tcW w:w="2538" w:type="dxa"/>
          </w:tcPr>
          <w:p w:rsidR="004F00C9" w:rsidRPr="00E86BF1" w:rsidRDefault="004F00C9" w:rsidP="0017252E">
            <w:pPr>
              <w:rPr>
                <w:b/>
              </w:rPr>
            </w:pPr>
            <w:r w:rsidRPr="00E86BF1">
              <w:rPr>
                <w:b/>
              </w:rPr>
              <w:t>Field Name</w:t>
            </w:r>
          </w:p>
        </w:tc>
        <w:tc>
          <w:tcPr>
            <w:tcW w:w="7038" w:type="dxa"/>
            <w:gridSpan w:val="2"/>
          </w:tcPr>
          <w:p w:rsidR="004F00C9" w:rsidRDefault="00147C5F" w:rsidP="0017252E">
            <w:r>
              <w:t>state</w:t>
            </w:r>
          </w:p>
        </w:tc>
      </w:tr>
      <w:tr w:rsidR="004F00C9" w:rsidTr="0017252E">
        <w:tc>
          <w:tcPr>
            <w:tcW w:w="2538" w:type="dxa"/>
          </w:tcPr>
          <w:p w:rsidR="004F00C9" w:rsidRPr="00E86BF1" w:rsidRDefault="004F00C9" w:rsidP="0017252E">
            <w:pPr>
              <w:rPr>
                <w:b/>
              </w:rPr>
            </w:pPr>
            <w:r w:rsidRPr="00E86BF1">
              <w:rPr>
                <w:b/>
              </w:rPr>
              <w:t>Maximum Width</w:t>
            </w:r>
          </w:p>
        </w:tc>
        <w:tc>
          <w:tcPr>
            <w:tcW w:w="7038" w:type="dxa"/>
            <w:gridSpan w:val="2"/>
          </w:tcPr>
          <w:p w:rsidR="004F00C9" w:rsidRDefault="00147C5F" w:rsidP="0017252E">
            <w:r>
              <w:t>2</w:t>
            </w:r>
          </w:p>
        </w:tc>
      </w:tr>
      <w:tr w:rsidR="004F00C9" w:rsidTr="0017252E">
        <w:tc>
          <w:tcPr>
            <w:tcW w:w="2538" w:type="dxa"/>
          </w:tcPr>
          <w:p w:rsidR="004F00C9" w:rsidRPr="00E86BF1" w:rsidRDefault="004F00C9" w:rsidP="0017252E">
            <w:pPr>
              <w:rPr>
                <w:b/>
              </w:rPr>
            </w:pPr>
            <w:r w:rsidRPr="00E86BF1">
              <w:rPr>
                <w:b/>
              </w:rPr>
              <w:t>Data Type</w:t>
            </w:r>
          </w:p>
        </w:tc>
        <w:tc>
          <w:tcPr>
            <w:tcW w:w="7038" w:type="dxa"/>
            <w:gridSpan w:val="2"/>
          </w:tcPr>
          <w:p w:rsidR="004F00C9" w:rsidRDefault="00147C5F" w:rsidP="0017252E">
            <w:r>
              <w:t>char</w:t>
            </w:r>
          </w:p>
        </w:tc>
      </w:tr>
      <w:tr w:rsidR="004F00C9" w:rsidTr="0017252E">
        <w:tc>
          <w:tcPr>
            <w:tcW w:w="2538" w:type="dxa"/>
          </w:tcPr>
          <w:p w:rsidR="004F00C9" w:rsidRPr="00E86BF1" w:rsidRDefault="004F00C9" w:rsidP="0017252E">
            <w:pPr>
              <w:rPr>
                <w:b/>
              </w:rPr>
            </w:pPr>
            <w:r w:rsidRPr="00E86BF1">
              <w:rPr>
                <w:b/>
              </w:rPr>
              <w:t>Zero Padded</w:t>
            </w:r>
          </w:p>
        </w:tc>
        <w:tc>
          <w:tcPr>
            <w:tcW w:w="7038" w:type="dxa"/>
            <w:gridSpan w:val="2"/>
          </w:tcPr>
          <w:p w:rsidR="004F00C9" w:rsidRDefault="00147C5F" w:rsidP="0017252E">
            <w:r>
              <w:t>N</w:t>
            </w:r>
          </w:p>
        </w:tc>
      </w:tr>
      <w:tr w:rsidR="004F00C9" w:rsidTr="0017252E">
        <w:tc>
          <w:tcPr>
            <w:tcW w:w="2538" w:type="dxa"/>
          </w:tcPr>
          <w:p w:rsidR="004F00C9" w:rsidRPr="00E86BF1" w:rsidRDefault="004F00C9" w:rsidP="0017252E">
            <w:pPr>
              <w:rPr>
                <w:b/>
              </w:rPr>
            </w:pPr>
            <w:r w:rsidRPr="00E86BF1">
              <w:rPr>
                <w:b/>
              </w:rPr>
              <w:t>Defaults</w:t>
            </w:r>
          </w:p>
        </w:tc>
        <w:tc>
          <w:tcPr>
            <w:tcW w:w="7038" w:type="dxa"/>
            <w:gridSpan w:val="2"/>
          </w:tcPr>
          <w:p w:rsidR="004F00C9" w:rsidRDefault="004F00C9" w:rsidP="0017252E"/>
        </w:tc>
      </w:tr>
      <w:tr w:rsidR="004F00C9" w:rsidTr="0017252E">
        <w:tc>
          <w:tcPr>
            <w:tcW w:w="2538" w:type="dxa"/>
          </w:tcPr>
          <w:p w:rsidR="004F00C9" w:rsidRPr="00E86BF1" w:rsidRDefault="004F00C9" w:rsidP="0017252E">
            <w:pPr>
              <w:rPr>
                <w:b/>
              </w:rPr>
            </w:pPr>
            <w:r w:rsidRPr="00E86BF1">
              <w:rPr>
                <w:b/>
              </w:rPr>
              <w:t>Validation Table</w:t>
            </w:r>
          </w:p>
        </w:tc>
        <w:tc>
          <w:tcPr>
            <w:tcW w:w="7038" w:type="dxa"/>
            <w:gridSpan w:val="2"/>
          </w:tcPr>
          <w:p w:rsidR="004F00C9" w:rsidRDefault="004F00C9" w:rsidP="0017252E"/>
        </w:tc>
      </w:tr>
      <w:tr w:rsidR="004F00C9" w:rsidTr="0017252E">
        <w:tc>
          <w:tcPr>
            <w:tcW w:w="2538" w:type="dxa"/>
          </w:tcPr>
          <w:p w:rsidR="004F00C9" w:rsidRPr="00E86BF1" w:rsidRDefault="004F00C9" w:rsidP="0017252E">
            <w:pPr>
              <w:rPr>
                <w:b/>
              </w:rPr>
            </w:pPr>
            <w:r w:rsidRPr="00E86BF1">
              <w:rPr>
                <w:b/>
              </w:rPr>
              <w:t>Required</w:t>
            </w:r>
          </w:p>
        </w:tc>
        <w:tc>
          <w:tcPr>
            <w:tcW w:w="7038" w:type="dxa"/>
            <w:gridSpan w:val="2"/>
          </w:tcPr>
          <w:p w:rsidR="004F00C9" w:rsidRDefault="004F00C9" w:rsidP="0017252E">
            <w:r>
              <w:t>[Y] (Y=field may not be blank) (N=field may be blank in some records)</w:t>
            </w:r>
          </w:p>
        </w:tc>
      </w:tr>
      <w:tr w:rsidR="004F00C9" w:rsidTr="0017252E">
        <w:tc>
          <w:tcPr>
            <w:tcW w:w="2538" w:type="dxa"/>
          </w:tcPr>
          <w:p w:rsidR="004F00C9" w:rsidRPr="00E86BF1" w:rsidRDefault="004F00C9" w:rsidP="0017252E">
            <w:pPr>
              <w:rPr>
                <w:b/>
              </w:rPr>
            </w:pPr>
            <w:r w:rsidRPr="00E86BF1">
              <w:rPr>
                <w:b/>
              </w:rPr>
              <w:t>Data Element Description</w:t>
            </w:r>
          </w:p>
        </w:tc>
        <w:tc>
          <w:tcPr>
            <w:tcW w:w="7038" w:type="dxa"/>
            <w:gridSpan w:val="2"/>
          </w:tcPr>
          <w:p w:rsidR="004F00C9" w:rsidRDefault="00147C5F" w:rsidP="0017252E">
            <w:r w:rsidRPr="00147C5F">
              <w:t>Students reported state of residence; 2-state postal abbreviation</w:t>
            </w:r>
          </w:p>
        </w:tc>
      </w:tr>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Coding, Definition and Reference</w:t>
            </w:r>
          </w:p>
        </w:tc>
      </w:tr>
      <w:tr w:rsidR="004F00C9" w:rsidTr="0017252E">
        <w:tc>
          <w:tcPr>
            <w:tcW w:w="9576" w:type="dxa"/>
            <w:gridSpan w:val="3"/>
          </w:tcPr>
          <w:p w:rsidR="004F00C9" w:rsidRDefault="004F00C9" w:rsidP="0017252E"/>
          <w:p w:rsidR="00960320" w:rsidRPr="006A0DEF" w:rsidRDefault="00960320" w:rsidP="00960320">
            <w:pPr>
              <w:rPr>
                <w:b/>
              </w:rPr>
            </w:pPr>
            <w:r w:rsidRPr="006A0DEF">
              <w:rPr>
                <w:b/>
              </w:rPr>
              <w:t>May not be Blank</w:t>
            </w:r>
          </w:p>
          <w:p w:rsidR="00960320" w:rsidRDefault="00960320" w:rsidP="00960320"/>
          <w:p w:rsidR="00960320" w:rsidRDefault="00960320" w:rsidP="00960320">
            <w:pPr>
              <w:rPr>
                <w:b/>
              </w:rPr>
            </w:pPr>
            <w:r w:rsidRPr="002B705A">
              <w:rPr>
                <w:b/>
              </w:rPr>
              <w:t>Format and Coding:</w:t>
            </w:r>
          </w:p>
          <w:p w:rsidR="009E4CF6" w:rsidRDefault="00351284" w:rsidP="009E4CF6">
            <w:r>
              <w:t>Two character</w:t>
            </w:r>
            <w:r w:rsidR="009E4CF6" w:rsidRPr="009E4CF6">
              <w:t xml:space="preserve"> postal abbreviation</w:t>
            </w:r>
            <w:r>
              <w:t xml:space="preserve"> if actual state of residence</w:t>
            </w:r>
            <w:r w:rsidR="009E4CF6">
              <w:t xml:space="preserve"> </w:t>
            </w:r>
            <w:r w:rsidR="00B20BE7">
              <w:t>:</w:t>
            </w:r>
          </w:p>
          <w:p w:rsidR="00B20BE7" w:rsidRDefault="00B20BE7" w:rsidP="009E4CF6"/>
          <w:p w:rsidR="00B20BE7" w:rsidRDefault="00B20BE7" w:rsidP="009E4CF6">
            <w:r>
              <w:t>State of Residence Codes:</w:t>
            </w:r>
            <w:r>
              <w:br/>
            </w:r>
            <w:hyperlink r:id="rId8" w:history="1">
              <w:r w:rsidRPr="00BF6AF1">
                <w:rPr>
                  <w:rStyle w:val="Hyperlink"/>
                </w:rPr>
                <w:t>http://www.fincen.gov/forms/files/us_state_territory_zip_codes.pdf</w:t>
              </w:r>
            </w:hyperlink>
          </w:p>
          <w:p w:rsidR="009E4CF6" w:rsidRDefault="009E4CF6" w:rsidP="009E4CF6"/>
          <w:p w:rsidR="009E4CF6" w:rsidRDefault="009E4CF6" w:rsidP="009E4CF6">
            <w:r>
              <w:t>OR = Oregon (use other abbr</w:t>
            </w:r>
            <w:r w:rsidR="00351284">
              <w:t xml:space="preserve">eviations for different states) </w:t>
            </w:r>
          </w:p>
          <w:p w:rsidR="009E4CF6" w:rsidRPr="009E4CF6" w:rsidRDefault="009E4CF6" w:rsidP="009E4CF6">
            <w:r>
              <w:t>OC = Out of Country</w:t>
            </w:r>
          </w:p>
          <w:p w:rsidR="009E4CF6" w:rsidRPr="009E4CF6" w:rsidRDefault="009E4CF6" w:rsidP="009E4CF6">
            <w:r w:rsidRPr="009E4CF6">
              <w:t>## = Student not asked</w:t>
            </w:r>
          </w:p>
          <w:p w:rsidR="009E4CF6" w:rsidRPr="009E4CF6" w:rsidRDefault="009E4CF6" w:rsidP="009E4CF6">
            <w:r w:rsidRPr="009E4CF6">
              <w:t>&amp;&amp; = Student asked but no response</w:t>
            </w:r>
          </w:p>
          <w:p w:rsidR="00A466F4" w:rsidRDefault="00A466F4" w:rsidP="009E4CF6">
            <w:pPr>
              <w:rPr>
                <w:b/>
              </w:rPr>
            </w:pPr>
            <w:r>
              <w:t>ZZ = School Cannot Provide this Information</w:t>
            </w:r>
          </w:p>
          <w:p w:rsidR="009E4CF6" w:rsidRDefault="009E4CF6" w:rsidP="00960320"/>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18R</w:t>
            </w:r>
          </w:p>
        </w:tc>
        <w:tc>
          <w:tcPr>
            <w:tcW w:w="2171" w:type="dxa"/>
          </w:tcPr>
          <w:p w:rsidR="004F00C9" w:rsidRDefault="004F00C9" w:rsidP="00C11DC3"/>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First Time at this Institution</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ftime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student was enrolled for the first time at this institution during the associated academic year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Pr="00351284" w:rsidRDefault="00C7358D" w:rsidP="00C7358D">
            <w:r w:rsidRPr="00351284">
              <w:t>Y = Yes</w:t>
            </w:r>
          </w:p>
          <w:p w:rsidR="00C7358D" w:rsidRDefault="00C7358D" w:rsidP="00C7358D">
            <w:r w:rsidRPr="00351284">
              <w:t>N = No</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9"/>
        <w:gridCol w:w="4740"/>
        <w:gridCol w:w="2101"/>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19S</w:t>
            </w:r>
          </w:p>
        </w:tc>
        <w:tc>
          <w:tcPr>
            <w:tcW w:w="2171" w:type="dxa"/>
          </w:tcPr>
          <w:p w:rsidR="004F00C9" w:rsidRDefault="004F00C9" w:rsidP="0017252E"/>
        </w:tc>
      </w:tr>
      <w:tr w:rsidR="000515D9" w:rsidTr="0017252E">
        <w:tc>
          <w:tcPr>
            <w:tcW w:w="2538" w:type="dxa"/>
          </w:tcPr>
          <w:p w:rsidR="000515D9" w:rsidRPr="00E86BF1" w:rsidRDefault="000515D9" w:rsidP="0017252E">
            <w:pPr>
              <w:rPr>
                <w:b/>
              </w:rPr>
            </w:pPr>
            <w:r>
              <w:rPr>
                <w:b/>
              </w:rPr>
              <w:t>Date Updated</w:t>
            </w:r>
          </w:p>
        </w:tc>
        <w:tc>
          <w:tcPr>
            <w:tcW w:w="4867" w:type="dxa"/>
          </w:tcPr>
          <w:p w:rsidR="000515D9" w:rsidRDefault="008A0C0A" w:rsidP="0017252E">
            <w:r>
              <w:t>December 11</w:t>
            </w:r>
            <w:r w:rsidR="000515D9">
              <w:t>, 2018</w:t>
            </w:r>
          </w:p>
        </w:tc>
        <w:tc>
          <w:tcPr>
            <w:tcW w:w="2171" w:type="dxa"/>
          </w:tcPr>
          <w:p w:rsidR="000515D9" w:rsidRDefault="000515D9" w:rsidP="0017252E"/>
        </w:tc>
      </w:tr>
      <w:tr w:rsidR="004F00C9" w:rsidTr="0017252E">
        <w:tc>
          <w:tcPr>
            <w:tcW w:w="2538" w:type="dxa"/>
          </w:tcPr>
          <w:p w:rsidR="004F00C9" w:rsidRPr="00E86BF1" w:rsidRDefault="004F00C9" w:rsidP="0017252E">
            <w:pPr>
              <w:rPr>
                <w:b/>
              </w:rPr>
            </w:pPr>
            <w:r w:rsidRPr="00E86BF1">
              <w:rPr>
                <w:b/>
              </w:rPr>
              <w:lastRenderedPageBreak/>
              <w:t>Data Element Name</w:t>
            </w:r>
          </w:p>
        </w:tc>
        <w:tc>
          <w:tcPr>
            <w:tcW w:w="7038" w:type="dxa"/>
            <w:gridSpan w:val="2"/>
          </w:tcPr>
          <w:p w:rsidR="004F00C9" w:rsidRDefault="00147C5F" w:rsidP="0017252E">
            <w:r>
              <w:t>Student Intended Major</w:t>
            </w:r>
          </w:p>
        </w:tc>
      </w:tr>
      <w:tr w:rsidR="004F00C9" w:rsidTr="0017252E">
        <w:tc>
          <w:tcPr>
            <w:tcW w:w="2538" w:type="dxa"/>
          </w:tcPr>
          <w:p w:rsidR="004F00C9" w:rsidRPr="00E86BF1" w:rsidRDefault="004F00C9" w:rsidP="0017252E">
            <w:pPr>
              <w:rPr>
                <w:b/>
              </w:rPr>
            </w:pPr>
            <w:r w:rsidRPr="00E86BF1">
              <w:rPr>
                <w:b/>
              </w:rPr>
              <w:t>Field Name</w:t>
            </w:r>
          </w:p>
        </w:tc>
        <w:tc>
          <w:tcPr>
            <w:tcW w:w="7038" w:type="dxa"/>
            <w:gridSpan w:val="2"/>
          </w:tcPr>
          <w:p w:rsidR="004F00C9" w:rsidRDefault="00147C5F" w:rsidP="0017252E">
            <w:r>
              <w:t>major</w:t>
            </w:r>
          </w:p>
        </w:tc>
      </w:tr>
      <w:tr w:rsidR="004F00C9" w:rsidTr="0017252E">
        <w:tc>
          <w:tcPr>
            <w:tcW w:w="2538" w:type="dxa"/>
          </w:tcPr>
          <w:p w:rsidR="004F00C9" w:rsidRPr="00E86BF1" w:rsidRDefault="004F00C9" w:rsidP="0017252E">
            <w:pPr>
              <w:rPr>
                <w:b/>
              </w:rPr>
            </w:pPr>
            <w:r w:rsidRPr="00E86BF1">
              <w:rPr>
                <w:b/>
              </w:rPr>
              <w:t>Maximum Width</w:t>
            </w:r>
          </w:p>
        </w:tc>
        <w:tc>
          <w:tcPr>
            <w:tcW w:w="7038" w:type="dxa"/>
            <w:gridSpan w:val="2"/>
          </w:tcPr>
          <w:p w:rsidR="004F00C9" w:rsidRDefault="00147C5F" w:rsidP="0017252E">
            <w:r>
              <w:t>8</w:t>
            </w:r>
          </w:p>
        </w:tc>
      </w:tr>
      <w:tr w:rsidR="004F00C9" w:rsidTr="0017252E">
        <w:tc>
          <w:tcPr>
            <w:tcW w:w="2538" w:type="dxa"/>
          </w:tcPr>
          <w:p w:rsidR="004F00C9" w:rsidRPr="00E86BF1" w:rsidRDefault="004F00C9" w:rsidP="0017252E">
            <w:pPr>
              <w:rPr>
                <w:b/>
              </w:rPr>
            </w:pPr>
            <w:r w:rsidRPr="00E86BF1">
              <w:rPr>
                <w:b/>
              </w:rPr>
              <w:t>Data Type</w:t>
            </w:r>
          </w:p>
        </w:tc>
        <w:tc>
          <w:tcPr>
            <w:tcW w:w="7038" w:type="dxa"/>
            <w:gridSpan w:val="2"/>
          </w:tcPr>
          <w:p w:rsidR="004F00C9" w:rsidRDefault="00147C5F" w:rsidP="0017252E">
            <w:r>
              <w:t>char</w:t>
            </w:r>
          </w:p>
        </w:tc>
      </w:tr>
      <w:tr w:rsidR="004F00C9" w:rsidTr="0017252E">
        <w:tc>
          <w:tcPr>
            <w:tcW w:w="2538" w:type="dxa"/>
          </w:tcPr>
          <w:p w:rsidR="004F00C9" w:rsidRPr="00E86BF1" w:rsidRDefault="004F00C9" w:rsidP="0017252E">
            <w:pPr>
              <w:rPr>
                <w:b/>
              </w:rPr>
            </w:pPr>
            <w:r w:rsidRPr="00E86BF1">
              <w:rPr>
                <w:b/>
              </w:rPr>
              <w:t>Zero Padded</w:t>
            </w:r>
          </w:p>
        </w:tc>
        <w:tc>
          <w:tcPr>
            <w:tcW w:w="7038" w:type="dxa"/>
            <w:gridSpan w:val="2"/>
          </w:tcPr>
          <w:p w:rsidR="004F00C9" w:rsidRDefault="00147C5F" w:rsidP="0017252E">
            <w:r>
              <w:t>N</w:t>
            </w:r>
          </w:p>
        </w:tc>
      </w:tr>
      <w:tr w:rsidR="004F00C9" w:rsidTr="0017252E">
        <w:tc>
          <w:tcPr>
            <w:tcW w:w="2538" w:type="dxa"/>
          </w:tcPr>
          <w:p w:rsidR="004F00C9" w:rsidRPr="00E86BF1" w:rsidRDefault="004F00C9" w:rsidP="0017252E">
            <w:pPr>
              <w:rPr>
                <w:b/>
              </w:rPr>
            </w:pPr>
            <w:r w:rsidRPr="00E86BF1">
              <w:rPr>
                <w:b/>
              </w:rPr>
              <w:t>Defaults</w:t>
            </w:r>
          </w:p>
        </w:tc>
        <w:tc>
          <w:tcPr>
            <w:tcW w:w="7038" w:type="dxa"/>
            <w:gridSpan w:val="2"/>
          </w:tcPr>
          <w:p w:rsidR="004F00C9" w:rsidRDefault="004F00C9" w:rsidP="0017252E"/>
        </w:tc>
      </w:tr>
      <w:tr w:rsidR="004F00C9" w:rsidTr="0017252E">
        <w:tc>
          <w:tcPr>
            <w:tcW w:w="2538" w:type="dxa"/>
          </w:tcPr>
          <w:p w:rsidR="004F00C9" w:rsidRPr="00E86BF1" w:rsidRDefault="004F00C9" w:rsidP="0017252E">
            <w:pPr>
              <w:rPr>
                <w:b/>
              </w:rPr>
            </w:pPr>
            <w:r w:rsidRPr="00E86BF1">
              <w:rPr>
                <w:b/>
              </w:rPr>
              <w:t>Validation Table</w:t>
            </w:r>
          </w:p>
        </w:tc>
        <w:tc>
          <w:tcPr>
            <w:tcW w:w="7038" w:type="dxa"/>
            <w:gridSpan w:val="2"/>
          </w:tcPr>
          <w:p w:rsidR="004F00C9" w:rsidRDefault="004F00C9" w:rsidP="0017252E"/>
        </w:tc>
      </w:tr>
      <w:tr w:rsidR="004F00C9" w:rsidTr="0017252E">
        <w:tc>
          <w:tcPr>
            <w:tcW w:w="2538" w:type="dxa"/>
          </w:tcPr>
          <w:p w:rsidR="004F00C9" w:rsidRPr="00E86BF1" w:rsidRDefault="004F00C9" w:rsidP="0017252E">
            <w:pPr>
              <w:rPr>
                <w:b/>
              </w:rPr>
            </w:pPr>
            <w:r w:rsidRPr="00E86BF1">
              <w:rPr>
                <w:b/>
              </w:rPr>
              <w:t>Required</w:t>
            </w:r>
          </w:p>
        </w:tc>
        <w:tc>
          <w:tcPr>
            <w:tcW w:w="7038" w:type="dxa"/>
            <w:gridSpan w:val="2"/>
          </w:tcPr>
          <w:p w:rsidR="004F00C9" w:rsidRDefault="004F00C9" w:rsidP="0017252E">
            <w:r>
              <w:t>[Y] (Y=field may not be blank) (N=field may be blank in some records)</w:t>
            </w:r>
          </w:p>
        </w:tc>
      </w:tr>
      <w:tr w:rsidR="004F00C9" w:rsidTr="0017252E">
        <w:tc>
          <w:tcPr>
            <w:tcW w:w="2538" w:type="dxa"/>
          </w:tcPr>
          <w:p w:rsidR="004F00C9" w:rsidRPr="00E86BF1" w:rsidRDefault="004F00C9" w:rsidP="0017252E">
            <w:pPr>
              <w:rPr>
                <w:b/>
              </w:rPr>
            </w:pPr>
            <w:r w:rsidRPr="00E86BF1">
              <w:rPr>
                <w:b/>
              </w:rPr>
              <w:t>Data Element Description</w:t>
            </w:r>
          </w:p>
        </w:tc>
        <w:tc>
          <w:tcPr>
            <w:tcW w:w="7038" w:type="dxa"/>
            <w:gridSpan w:val="2"/>
          </w:tcPr>
          <w:p w:rsidR="004F00C9" w:rsidRDefault="00147C5F" w:rsidP="0017252E">
            <w:r w:rsidRPr="00A466F4">
              <w:t>Indicates student's intended major. Code report</w:t>
            </w:r>
            <w:r w:rsidR="006E39A6">
              <w:t>ed in this field is derived [202</w:t>
            </w:r>
            <w:bookmarkStart w:id="0" w:name="_GoBack"/>
            <w:bookmarkEnd w:id="0"/>
            <w:r w:rsidRPr="00A466F4">
              <w:t>0 Cip code (6) + OCCURS</w:t>
            </w:r>
            <w:r w:rsidR="00351284" w:rsidRPr="00A466F4">
              <w:t>/D4A</w:t>
            </w:r>
            <w:r w:rsidRPr="00A466F4">
              <w:t xml:space="preserve"> Extension (1) + college optional code (1)].</w:t>
            </w:r>
          </w:p>
        </w:tc>
      </w:tr>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Coding, Definition and Reference</w:t>
            </w:r>
          </w:p>
        </w:tc>
      </w:tr>
      <w:tr w:rsidR="004F00C9" w:rsidTr="0017252E">
        <w:tc>
          <w:tcPr>
            <w:tcW w:w="9576" w:type="dxa"/>
            <w:gridSpan w:val="3"/>
          </w:tcPr>
          <w:p w:rsidR="004F00C9" w:rsidRDefault="004F00C9" w:rsidP="0017252E"/>
          <w:p w:rsidR="00960320" w:rsidRPr="006A0DEF" w:rsidRDefault="00960320" w:rsidP="00960320">
            <w:pPr>
              <w:rPr>
                <w:b/>
              </w:rPr>
            </w:pPr>
            <w:r w:rsidRPr="006A0DEF">
              <w:rPr>
                <w:b/>
              </w:rPr>
              <w:t>May not be Blank</w:t>
            </w:r>
          </w:p>
          <w:p w:rsidR="00351284" w:rsidRDefault="00351284" w:rsidP="00960320"/>
          <w:p w:rsidR="001445E3" w:rsidRDefault="001445E3" w:rsidP="00960320">
            <w:r w:rsidRPr="001445E3">
              <w:rPr>
                <w:b/>
              </w:rPr>
              <w:t>Format and Coding:</w:t>
            </w:r>
          </w:p>
          <w:p w:rsidR="00351284" w:rsidRDefault="001445E3" w:rsidP="00960320">
            <w:r>
              <w:t>Use 6-digit CIP Code + 1-digit D4A code + 1-digit college extension</w:t>
            </w:r>
          </w:p>
        </w:tc>
      </w:tr>
    </w:tbl>
    <w:p w:rsidR="004F00C9" w:rsidRDefault="004F00C9" w:rsidP="00222F32"/>
    <w:tbl>
      <w:tblPr>
        <w:tblW w:w="9465" w:type="dxa"/>
        <w:tblCellMar>
          <w:top w:w="43" w:type="dxa"/>
          <w:left w:w="43" w:type="dxa"/>
          <w:bottom w:w="43" w:type="dxa"/>
          <w:right w:w="43" w:type="dxa"/>
        </w:tblCellMar>
        <w:tblLook w:val="04A0" w:firstRow="1" w:lastRow="0" w:firstColumn="1" w:lastColumn="0" w:noHBand="0" w:noVBand="1"/>
      </w:tblPr>
      <w:tblGrid>
        <w:gridCol w:w="1180"/>
        <w:gridCol w:w="2885"/>
        <w:gridCol w:w="5400"/>
      </w:tblGrid>
      <w:tr w:rsidR="00CB1256" w:rsidRPr="00B140F3" w:rsidTr="00C7358D">
        <w:trPr>
          <w:trHeight w:val="465"/>
          <w:tblHeader/>
        </w:trPr>
        <w:tc>
          <w:tcPr>
            <w:tcW w:w="9465" w:type="dxa"/>
            <w:gridSpan w:val="3"/>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tcPr>
          <w:p w:rsidR="00CB1256" w:rsidRPr="00B140F3" w:rsidRDefault="00CB1256" w:rsidP="00C7358D">
            <w:pPr>
              <w:jc w:val="center"/>
              <w:rPr>
                <w:rFonts w:asciiTheme="minorHAnsi" w:hAnsiTheme="minorHAnsi" w:cs="Times New Roman"/>
                <w:b/>
                <w:bCs/>
                <w:color w:val="000000"/>
                <w:sz w:val="20"/>
                <w:szCs w:val="20"/>
              </w:rPr>
            </w:pPr>
          </w:p>
          <w:p w:rsidR="00CB1256" w:rsidRPr="00B140F3" w:rsidRDefault="00CB1256" w:rsidP="00C7358D">
            <w:pPr>
              <w:jc w:val="center"/>
              <w:rPr>
                <w:rFonts w:asciiTheme="minorHAnsi" w:hAnsiTheme="minorHAnsi" w:cs="Times New Roman"/>
                <w:b/>
                <w:bCs/>
                <w:color w:val="000000"/>
                <w:sz w:val="20"/>
                <w:szCs w:val="20"/>
              </w:rPr>
            </w:pPr>
          </w:p>
          <w:p w:rsidR="00CB1256" w:rsidRPr="00B140F3" w:rsidRDefault="00CB1256" w:rsidP="00C7358D">
            <w:pPr>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VALID OCCURS EXTENSION  CODES</w:t>
            </w:r>
          </w:p>
        </w:tc>
      </w:tr>
      <w:tr w:rsidR="00CB1256" w:rsidRPr="00B140F3" w:rsidTr="00C7358D">
        <w:trPr>
          <w:trHeight w:val="465"/>
          <w:tblHeader/>
        </w:trPr>
        <w:tc>
          <w:tcPr>
            <w:tcW w:w="118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CB1256" w:rsidRPr="00B140F3" w:rsidRDefault="00CB1256" w:rsidP="00C7358D">
            <w:pPr>
              <w:spacing w:line="240" w:lineRule="auto"/>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OCCURS Extension Codes</w:t>
            </w:r>
          </w:p>
        </w:tc>
        <w:tc>
          <w:tcPr>
            <w:tcW w:w="2885"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CB1256" w:rsidRPr="00B140F3" w:rsidRDefault="00CB1256" w:rsidP="00C7358D">
            <w:pPr>
              <w:spacing w:line="240" w:lineRule="auto"/>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Description</w:t>
            </w:r>
          </w:p>
        </w:tc>
        <w:tc>
          <w:tcPr>
            <w:tcW w:w="5400" w:type="dxa"/>
            <w:tcBorders>
              <w:top w:val="single" w:sz="4" w:space="0" w:color="auto"/>
              <w:left w:val="nil"/>
              <w:bottom w:val="single" w:sz="4" w:space="0" w:color="auto"/>
              <w:right w:val="single" w:sz="4" w:space="0" w:color="auto"/>
            </w:tcBorders>
            <w:shd w:val="clear" w:color="000000" w:fill="D9D9D9"/>
            <w:vAlign w:val="center"/>
          </w:tcPr>
          <w:p w:rsidR="00CB1256" w:rsidRPr="00B140F3" w:rsidRDefault="00CB1256" w:rsidP="00C7358D">
            <w:pPr>
              <w:spacing w:line="240" w:lineRule="auto"/>
              <w:jc w:val="center"/>
              <w:rPr>
                <w:rFonts w:asciiTheme="minorHAnsi" w:hAnsiTheme="minorHAnsi" w:cs="Times New Roman"/>
                <w:b/>
                <w:bCs/>
                <w:color w:val="000000"/>
                <w:sz w:val="20"/>
                <w:szCs w:val="20"/>
              </w:rPr>
            </w:pPr>
          </w:p>
          <w:p w:rsidR="00CB1256" w:rsidRPr="00B140F3" w:rsidRDefault="00CB1256" w:rsidP="00C7358D">
            <w:pPr>
              <w:spacing w:line="240" w:lineRule="auto"/>
              <w:jc w:val="center"/>
              <w:rPr>
                <w:rFonts w:asciiTheme="minorHAnsi" w:hAnsiTheme="minorHAnsi" w:cs="Times New Roman"/>
                <w:b/>
                <w:bCs/>
                <w:color w:val="000000"/>
                <w:sz w:val="20"/>
                <w:szCs w:val="20"/>
              </w:rPr>
            </w:pPr>
            <w:r w:rsidRPr="00B140F3">
              <w:rPr>
                <w:rFonts w:asciiTheme="minorHAnsi" w:hAnsiTheme="minorHAnsi" w:cs="Times New Roman"/>
                <w:b/>
                <w:bCs/>
                <w:color w:val="000000"/>
                <w:sz w:val="20"/>
                <w:szCs w:val="20"/>
              </w:rPr>
              <w:t>Definition</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E</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Oregon Transfer Module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student’s intent (or has obtained when reported in the completions file) is to take coursework to complete their Oregon Transfer Module for transferring to a university.</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J</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Certificate 1 yr - less than 2 yr</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an approved CTE program taking at least 1 but less than 2 years to complete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L</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 Certificate Less than 1 yr</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an approved CTE program taking less than a year to complete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O</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Apprentice: Certificate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certificate to be obtained/obtained through an approved apprenticeship program</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Z</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C/T: Career Pathway Certificate of Completion</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student’s intent to participate in an approved Career Pathway Program.</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&gt;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Certificate Two Years or Greater</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an approved CTE program taking two or more years to complete.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B</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Arts Oregon Transfer (AAOT)</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AAOT</w:t>
            </w:r>
            <w:r w:rsidR="00DB2965">
              <w:rPr>
                <w:rFonts w:asciiTheme="minorHAnsi" w:hAnsiTheme="minorHAnsi" w:cs="Times New Roman"/>
                <w:color w:val="000000"/>
                <w:sz w:val="20"/>
                <w:szCs w:val="20"/>
              </w:rPr>
              <w:t>. (Prior to 2018-19 the extension was used for both AAOT and ASOT programs).</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B1256" w:rsidRPr="00B140F3" w:rsidRDefault="00CB1256" w:rsidP="00C7358D">
            <w:pPr>
              <w:spacing w:after="0" w:line="240" w:lineRule="auto"/>
              <w:jc w:val="center"/>
              <w:rPr>
                <w:rFonts w:asciiTheme="minorHAnsi" w:hAnsiTheme="minorHAnsi" w:cs="Times New Roman"/>
                <w:color w:val="000000"/>
                <w:sz w:val="20"/>
                <w:szCs w:val="20"/>
              </w:rPr>
            </w:pPr>
            <w:r>
              <w:rPr>
                <w:rFonts w:asciiTheme="minorHAnsi" w:hAnsiTheme="minorHAnsi" w:cs="Times New Roman"/>
                <w:color w:val="000000"/>
                <w:sz w:val="20"/>
                <w:szCs w:val="20"/>
              </w:rPr>
              <w:lastRenderedPageBreak/>
              <w:t>M</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B1256" w:rsidRPr="00B140F3" w:rsidRDefault="00CB1256" w:rsidP="00C7358D">
            <w:pPr>
              <w:spacing w:after="0" w:line="240" w:lineRule="auto"/>
              <w:rPr>
                <w:rFonts w:asciiTheme="minorHAnsi" w:hAnsiTheme="minorHAnsi" w:cs="Times New Roman"/>
                <w:color w:val="000000"/>
                <w:sz w:val="20"/>
                <w:szCs w:val="20"/>
              </w:rPr>
            </w:pPr>
            <w:r>
              <w:rPr>
                <w:rFonts w:asciiTheme="minorHAnsi" w:hAnsiTheme="minorHAnsi" w:cs="Times New Roman"/>
                <w:color w:val="000000"/>
                <w:sz w:val="20"/>
                <w:szCs w:val="20"/>
              </w:rPr>
              <w:t>LDC: Associate of Science Oregon Transfer (ASOT)</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w:t>
            </w:r>
            <w:r>
              <w:rPr>
                <w:rFonts w:asciiTheme="minorHAnsi" w:hAnsiTheme="minorHAnsi" w:cs="Times New Roman"/>
                <w:color w:val="000000"/>
                <w:sz w:val="20"/>
                <w:szCs w:val="20"/>
              </w:rPr>
              <w:t>de</w:t>
            </w:r>
            <w:r w:rsidR="0099300C">
              <w:rPr>
                <w:rFonts w:asciiTheme="minorHAnsi" w:hAnsiTheme="minorHAnsi" w:cs="Times New Roman"/>
                <w:color w:val="000000"/>
                <w:sz w:val="20"/>
                <w:szCs w:val="20"/>
              </w:rPr>
              <w:t xml:space="preserve">nt intends to complete an ASOT </w:t>
            </w:r>
            <w:r>
              <w:rPr>
                <w:rFonts w:asciiTheme="minorHAnsi" w:hAnsiTheme="minorHAnsi" w:cs="Times New Roman"/>
                <w:color w:val="000000"/>
                <w:sz w:val="20"/>
                <w:szCs w:val="20"/>
              </w:rPr>
              <w:t>in Business</w:t>
            </w:r>
            <w:r w:rsidR="0099300C">
              <w:rPr>
                <w:rFonts w:asciiTheme="minorHAnsi" w:hAnsiTheme="minorHAnsi" w:cs="Times New Roman"/>
                <w:color w:val="000000"/>
                <w:sz w:val="20"/>
                <w:szCs w:val="20"/>
              </w:rPr>
              <w:t xml:space="preserve"> (CIP 52) or Computer Science (CIP 11)</w:t>
            </w:r>
            <w:r>
              <w:rPr>
                <w:rFonts w:asciiTheme="minorHAnsi" w:hAnsiTheme="minorHAnsi" w:cs="Times New Roman"/>
                <w:color w:val="000000"/>
                <w:sz w:val="20"/>
                <w:szCs w:val="20"/>
              </w:rPr>
              <w:t xml:space="preserve">. </w:t>
            </w:r>
            <w:r w:rsidR="00DB2965">
              <w:rPr>
                <w:rFonts w:asciiTheme="minorHAnsi" w:hAnsiTheme="minorHAnsi" w:cs="Times New Roman"/>
                <w:color w:val="000000"/>
                <w:sz w:val="20"/>
                <w:szCs w:val="20"/>
              </w:rPr>
              <w:t>(</w:t>
            </w:r>
            <w:r>
              <w:rPr>
                <w:rFonts w:asciiTheme="minorHAnsi" w:hAnsiTheme="minorHAnsi" w:cs="Times New Roman"/>
                <w:color w:val="000000"/>
                <w:sz w:val="20"/>
                <w:szCs w:val="20"/>
              </w:rPr>
              <w:t xml:space="preserve">The definition of the extension has been changed in 2018-18. Prior definition </w:t>
            </w:r>
            <w:r w:rsidR="000515D9">
              <w:rPr>
                <w:rFonts w:asciiTheme="minorHAnsi" w:hAnsiTheme="minorHAnsi" w:cs="Times New Roman"/>
                <w:color w:val="000000"/>
                <w:sz w:val="20"/>
                <w:szCs w:val="20"/>
              </w:rPr>
              <w:t>–</w:t>
            </w:r>
            <w:r>
              <w:rPr>
                <w:rFonts w:asciiTheme="minorHAnsi" w:hAnsiTheme="minorHAnsi" w:cs="Times New Roman"/>
                <w:color w:val="000000"/>
                <w:sz w:val="20"/>
                <w:szCs w:val="20"/>
              </w:rPr>
              <w:t xml:space="preserve"> </w:t>
            </w:r>
            <w:r w:rsidR="000515D9">
              <w:rPr>
                <w:rFonts w:asciiTheme="minorHAnsi" w:hAnsiTheme="minorHAnsi" w:cs="Times New Roman"/>
                <w:color w:val="000000"/>
                <w:sz w:val="20"/>
                <w:szCs w:val="20"/>
              </w:rPr>
              <w:t>Apprentice: Associate of Applied Science</w:t>
            </w:r>
            <w:r w:rsidR="00DB2965">
              <w:rPr>
                <w:rFonts w:asciiTheme="minorHAnsi" w:hAnsiTheme="minorHAnsi" w:cs="Times New Roman"/>
                <w:color w:val="000000"/>
                <w:sz w:val="20"/>
                <w:szCs w:val="20"/>
              </w:rPr>
              <w:t>)</w:t>
            </w:r>
            <w:r w:rsidR="000515D9">
              <w:rPr>
                <w:rFonts w:asciiTheme="minorHAnsi" w:hAnsiTheme="minorHAnsi" w:cs="Times New Roman"/>
                <w:color w:val="000000"/>
                <w:sz w:val="20"/>
                <w:szCs w:val="20"/>
              </w:rPr>
              <w:t>.</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C</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General Studies</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General Studies</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D</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Science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Science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H</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Associate of Science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 Career and</w:t>
            </w:r>
            <w:r>
              <w:rPr>
                <w:rFonts w:asciiTheme="minorHAnsi" w:hAnsiTheme="minorHAnsi" w:cs="Times New Roman"/>
                <w:color w:val="000000"/>
                <w:sz w:val="20"/>
                <w:szCs w:val="20"/>
              </w:rPr>
              <w:t xml:space="preserve"> Technical Associate of Science.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I</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Associate of Applied Science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 Career and Technic</w:t>
            </w:r>
            <w:r>
              <w:rPr>
                <w:rFonts w:asciiTheme="minorHAnsi" w:hAnsiTheme="minorHAnsi" w:cs="Times New Roman"/>
                <w:color w:val="000000"/>
                <w:sz w:val="20"/>
                <w:szCs w:val="20"/>
              </w:rPr>
              <w:t xml:space="preserve">al Associate of Applied Science. </w:t>
            </w:r>
            <w:r w:rsidRPr="00B140F3">
              <w:rPr>
                <w:rFonts w:asciiTheme="minorHAnsi" w:hAnsiTheme="minorHAnsi" w:cs="Times New Roman"/>
                <w:color w:val="000000"/>
                <w:sz w:val="20"/>
                <w:szCs w:val="20"/>
              </w:rPr>
              <w:t>This corresponds to an approved program of student as documented in Webforms.</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N</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Apprentice: Associate of Applied Science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Applied Science associated with an approved apprenticeship program.</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DE17FA" w:rsidP="00C7358D">
            <w:pPr>
              <w:spacing w:after="0" w:line="240" w:lineRule="auto"/>
              <w:rPr>
                <w:rFonts w:asciiTheme="minorHAnsi" w:hAnsiTheme="minorHAnsi" w:cs="Times New Roman"/>
                <w:color w:val="000000"/>
                <w:sz w:val="20"/>
                <w:szCs w:val="20"/>
              </w:rPr>
            </w:pPr>
            <w:r>
              <w:rPr>
                <w:rFonts w:asciiTheme="minorHAnsi" w:hAnsiTheme="minorHAnsi" w:cs="Times New Roman"/>
                <w:color w:val="000000"/>
                <w:sz w:val="20"/>
                <w:szCs w:val="20"/>
              </w:rPr>
              <w:t>Non-credit training certificate</w:t>
            </w:r>
          </w:p>
        </w:tc>
        <w:tc>
          <w:tcPr>
            <w:tcW w:w="5400" w:type="dxa"/>
            <w:tcBorders>
              <w:top w:val="nil"/>
              <w:left w:val="nil"/>
              <w:bottom w:val="single" w:sz="4" w:space="0" w:color="auto"/>
              <w:right w:val="single" w:sz="4" w:space="0" w:color="auto"/>
            </w:tcBorders>
          </w:tcPr>
          <w:p w:rsidR="00CB1256" w:rsidRPr="00B140F3" w:rsidRDefault="00C06579"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w:t>
            </w:r>
            <w:r>
              <w:rPr>
                <w:rFonts w:asciiTheme="minorHAnsi" w:hAnsiTheme="minorHAnsi" w:cs="Times New Roman"/>
                <w:color w:val="000000"/>
                <w:sz w:val="20"/>
                <w:szCs w:val="20"/>
              </w:rPr>
              <w:t xml:space="preserve"> a course or a series of courses that do not offer college credit for completion and lead to </w:t>
            </w:r>
            <w:r w:rsidR="008A0C0A">
              <w:rPr>
                <w:rFonts w:asciiTheme="minorHAnsi" w:hAnsiTheme="minorHAnsi" w:cs="Times New Roman"/>
                <w:color w:val="000000"/>
                <w:sz w:val="20"/>
                <w:szCs w:val="20"/>
              </w:rPr>
              <w:t>the award of non-credit training certificates documenting skills attained.</w:t>
            </w:r>
          </w:p>
        </w:tc>
      </w:tr>
      <w:tr w:rsidR="008A0C0A"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A0C0A" w:rsidRPr="00B140F3" w:rsidRDefault="008A0C0A" w:rsidP="00C7358D">
            <w:pPr>
              <w:spacing w:after="0" w:line="240" w:lineRule="auto"/>
              <w:jc w:val="center"/>
              <w:rPr>
                <w:rFonts w:asciiTheme="minorHAnsi" w:hAnsiTheme="minorHAnsi" w:cs="Times New Roman"/>
                <w:color w:val="000000"/>
                <w:sz w:val="20"/>
                <w:szCs w:val="20"/>
              </w:rPr>
            </w:pPr>
            <w:r>
              <w:rPr>
                <w:rFonts w:asciiTheme="minorHAnsi" w:hAnsiTheme="minorHAnsi" w:cs="Times New Roman"/>
                <w:color w:val="000000"/>
                <w:sz w:val="20"/>
                <w:szCs w:val="20"/>
              </w:rPr>
              <w: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A0C0A" w:rsidRDefault="008A0C0A" w:rsidP="00C7358D">
            <w:pPr>
              <w:spacing w:after="0" w:line="240" w:lineRule="auto"/>
              <w:rPr>
                <w:rFonts w:asciiTheme="minorHAnsi" w:hAnsiTheme="minorHAnsi" w:cs="Times New Roman"/>
                <w:color w:val="000000"/>
                <w:sz w:val="20"/>
                <w:szCs w:val="20"/>
              </w:rPr>
            </w:pPr>
            <w:r>
              <w:rPr>
                <w:rFonts w:asciiTheme="minorHAnsi" w:hAnsiTheme="minorHAnsi" w:cs="Times New Roman"/>
                <w:color w:val="000000"/>
                <w:sz w:val="20"/>
                <w:szCs w:val="20"/>
              </w:rPr>
              <w:t>Occupational skills training</w:t>
            </w:r>
          </w:p>
        </w:tc>
        <w:tc>
          <w:tcPr>
            <w:tcW w:w="5400" w:type="dxa"/>
            <w:tcBorders>
              <w:top w:val="nil"/>
              <w:left w:val="nil"/>
              <w:bottom w:val="single" w:sz="4" w:space="0" w:color="auto"/>
              <w:right w:val="single" w:sz="4" w:space="0" w:color="auto"/>
            </w:tcBorders>
          </w:tcPr>
          <w:p w:rsidR="008A0C0A" w:rsidRPr="00B140F3" w:rsidRDefault="008A0C0A"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w:t>
            </w:r>
            <w:r>
              <w:rPr>
                <w:rFonts w:asciiTheme="minorHAnsi" w:hAnsiTheme="minorHAnsi" w:cs="Times New Roman"/>
                <w:color w:val="000000"/>
                <w:sz w:val="20"/>
                <w:szCs w:val="20"/>
              </w:rPr>
              <w:t xml:space="preserve"> the Occupational Skills Training certificate program. </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0</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Hobby and Recreation</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is intending to take classes for hobby and recreation.</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1</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highlight w:val="yellow"/>
              </w:rPr>
            </w:pPr>
            <w:r w:rsidRPr="00D97745">
              <w:rPr>
                <w:rFonts w:asciiTheme="minorHAnsi" w:hAnsiTheme="minorHAnsi" w:cs="Times New Roman"/>
                <w:color w:val="000000"/>
                <w:sz w:val="20"/>
                <w:szCs w:val="20"/>
              </w:rPr>
              <w:t>Adult Basic Education</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highlight w:val="yellow"/>
              </w:rPr>
            </w:pPr>
            <w:r w:rsidRPr="00D97745">
              <w:rPr>
                <w:rFonts w:asciiTheme="minorHAnsi" w:hAnsiTheme="minorHAnsi" w:cs="Times New Roman"/>
                <w:color w:val="000000"/>
                <w:sz w:val="20"/>
                <w:szCs w:val="20"/>
              </w:rPr>
              <w:t xml:space="preserve">Indicates the student is participating in an Adult Basic Education (ABS) </w:t>
            </w:r>
            <w:r w:rsidRPr="00146A15">
              <w:rPr>
                <w:rFonts w:asciiTheme="minorHAnsi" w:hAnsiTheme="minorHAnsi" w:cs="Times New Roman"/>
                <w:color w:val="000000"/>
                <w:sz w:val="20"/>
                <w:szCs w:val="20"/>
              </w:rPr>
              <w:t>Program.</w:t>
            </w:r>
          </w:p>
        </w:tc>
      </w:tr>
      <w:tr w:rsidR="00CB1256" w:rsidRPr="00D97745"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2</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D97745" w:rsidRDefault="00CB1256" w:rsidP="00C7358D">
            <w:pPr>
              <w:spacing w:after="0" w:line="240" w:lineRule="auto"/>
              <w:rPr>
                <w:rFonts w:asciiTheme="minorHAnsi" w:hAnsiTheme="minorHAnsi" w:cs="Times New Roman"/>
                <w:color w:val="000000"/>
                <w:sz w:val="20"/>
                <w:szCs w:val="20"/>
              </w:rPr>
            </w:pPr>
            <w:r w:rsidRPr="00D97745">
              <w:rPr>
                <w:rFonts w:asciiTheme="minorHAnsi" w:hAnsiTheme="minorHAnsi" w:cs="Times New Roman"/>
                <w:color w:val="000000"/>
                <w:sz w:val="20"/>
                <w:szCs w:val="20"/>
              </w:rPr>
              <w:t>General Equivalency Degree</w:t>
            </w:r>
          </w:p>
        </w:tc>
        <w:tc>
          <w:tcPr>
            <w:tcW w:w="5400" w:type="dxa"/>
            <w:tcBorders>
              <w:top w:val="nil"/>
              <w:left w:val="nil"/>
              <w:bottom w:val="single" w:sz="4" w:space="0" w:color="auto"/>
              <w:right w:val="single" w:sz="4" w:space="0" w:color="auto"/>
            </w:tcBorders>
          </w:tcPr>
          <w:p w:rsidR="00CB1256" w:rsidRPr="00D97745" w:rsidRDefault="00CB1256" w:rsidP="00C7358D">
            <w:pPr>
              <w:spacing w:after="0" w:line="240" w:lineRule="auto"/>
              <w:rPr>
                <w:rFonts w:asciiTheme="minorHAnsi" w:hAnsiTheme="minorHAnsi" w:cs="Times New Roman"/>
                <w:color w:val="000000"/>
                <w:sz w:val="20"/>
                <w:szCs w:val="20"/>
                <w:highlight w:val="yellow"/>
              </w:rPr>
            </w:pPr>
            <w:r w:rsidRPr="00D97745">
              <w:rPr>
                <w:rFonts w:asciiTheme="minorHAnsi" w:hAnsiTheme="minorHAnsi" w:cs="Arial"/>
                <w:color w:val="333333"/>
                <w:sz w:val="20"/>
                <w:szCs w:val="20"/>
              </w:rPr>
              <w:t>GED program</w:t>
            </w:r>
            <w:r>
              <w:rPr>
                <w:rFonts w:asciiTheme="minorHAnsi" w:hAnsiTheme="minorHAnsi" w:cs="Arial"/>
                <w:color w:val="333333"/>
                <w:sz w:val="20"/>
                <w:szCs w:val="20"/>
              </w:rPr>
              <w:t>s allows students</w:t>
            </w:r>
            <w:r w:rsidRPr="00D97745">
              <w:rPr>
                <w:rFonts w:asciiTheme="minorHAnsi" w:hAnsiTheme="minorHAnsi" w:cs="Arial"/>
                <w:color w:val="333333"/>
                <w:sz w:val="20"/>
                <w:szCs w:val="20"/>
              </w:rPr>
              <w:t xml:space="preserve"> to earn a high school equivalency certificate by passing tests in academic areas</w:t>
            </w:r>
            <w:r>
              <w:rPr>
                <w:rFonts w:asciiTheme="minorHAnsi" w:hAnsiTheme="minorHAnsi" w:cs="Arial"/>
                <w:color w:val="333333"/>
                <w:sz w:val="20"/>
                <w:szCs w:val="20"/>
              </w:rPr>
              <w:t>.</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3</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highlight w:val="yellow"/>
              </w:rPr>
            </w:pPr>
            <w:r w:rsidRPr="007A4705">
              <w:rPr>
                <w:rFonts w:asciiTheme="minorHAnsi" w:hAnsiTheme="minorHAnsi" w:cs="Times New Roman"/>
                <w:color w:val="000000"/>
                <w:sz w:val="20"/>
                <w:szCs w:val="20"/>
              </w:rPr>
              <w:t>English as a Second Language</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highlight w:val="yellow"/>
              </w:rPr>
            </w:pPr>
            <w:r w:rsidRPr="007A4705">
              <w:rPr>
                <w:rFonts w:asciiTheme="minorHAnsi" w:hAnsiTheme="minorHAnsi" w:cs="Times New Roman"/>
                <w:color w:val="000000"/>
                <w:sz w:val="20"/>
                <w:szCs w:val="20"/>
              </w:rPr>
              <w:t>Indicates the student is participating in an ‘English as a Second Language Program’</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4</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PSR - College Prep</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5</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AHSD - Adult High School Diploma</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 xml:space="preserve">Indicates the student is participating in a program in which the purpose is for the student to obtain their Adult High School Diploma. </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6</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High School Completion</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student’s intent is to take course work for the purposes of high school completion.</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lastRenderedPageBreak/>
              <w:t>7</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Tech Prep</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is participating in a Tech Prep program (CTE) associated with a local high school</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8</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Learning Lab</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9</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Literacy Program</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A</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Associate of Arts</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the student intends to complete an Associate of Arts from a State Approved Program as documented in Webforms</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F</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Transfer</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G</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Non-Transfer</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K</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 No Formal Award</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student is intending to participate in a Career or Technical educational program which is not approved by the State as it may not meet state program criteria—but provides important professional development to the student. Examples of these include Certified Nursing Assistant programs, and computer related professional certifications.</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P</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Apprentice: No Formal Award</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student is participating in an apprenticeship program where no formal award is given (</w:t>
            </w:r>
            <w:r w:rsidRPr="00B140F3">
              <w:rPr>
                <w:rFonts w:asciiTheme="minorHAnsi" w:hAnsiTheme="minorHAnsi" w:cs="Times New Roman"/>
                <w:i/>
                <w:color w:val="000000"/>
                <w:sz w:val="20"/>
                <w:szCs w:val="20"/>
              </w:rPr>
              <w:t>i.e.,</w:t>
            </w:r>
            <w:r w:rsidRPr="00B140F3">
              <w:rPr>
                <w:rFonts w:asciiTheme="minorHAnsi" w:hAnsiTheme="minorHAnsi" w:cs="Times New Roman"/>
                <w:color w:val="000000"/>
                <w:sz w:val="20"/>
                <w:szCs w:val="20"/>
              </w:rPr>
              <w:t xml:space="preserve"> is not a state approved apprenticeship program)</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Q</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Pre-Career Technical</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highlight w:val="yellow"/>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R</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Targeted/Customized Training</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highlight w:val="yellow"/>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S</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Occupational Seminar</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highlight w:val="yellow"/>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T</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Small Business Management Program</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highlight w:val="yellow"/>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U</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Professional Enrichment</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that the student is taking course work at the college for the purposes of professional enrichment, and not intending to seek a degree or certificate.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V</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Personal Enrichment</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that the student is taking course work at the college for the purposes of personal enrichment, and not intending to seek a degree or certificate.</w:t>
            </w: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W</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Career/Tech Undecided</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X</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Employment Skills Training Program</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p>
        </w:tc>
      </w:tr>
      <w:tr w:rsidR="00CB1256" w:rsidRPr="00B140F3" w:rsidTr="00C7358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jc w:val="center"/>
              <w:rPr>
                <w:rFonts w:asciiTheme="minorHAnsi" w:hAnsiTheme="minorHAnsi" w:cs="Times New Roman"/>
                <w:color w:val="000000"/>
                <w:sz w:val="20"/>
                <w:szCs w:val="20"/>
              </w:rPr>
            </w:pPr>
            <w:r w:rsidRPr="00B140F3">
              <w:rPr>
                <w:rFonts w:asciiTheme="minorHAnsi" w:hAnsiTheme="minorHAnsi" w:cs="Times New Roman"/>
                <w:color w:val="000000"/>
                <w:sz w:val="20"/>
                <w:szCs w:val="20"/>
              </w:rPr>
              <w:t>Y</w:t>
            </w: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LDC: Dual Credit</w:t>
            </w:r>
          </w:p>
        </w:tc>
        <w:tc>
          <w:tcPr>
            <w:tcW w:w="5400" w:type="dxa"/>
            <w:tcBorders>
              <w:top w:val="nil"/>
              <w:left w:val="nil"/>
              <w:bottom w:val="single" w:sz="4" w:space="0" w:color="auto"/>
              <w:right w:val="single" w:sz="4" w:space="0" w:color="auto"/>
            </w:tcBorders>
          </w:tcPr>
          <w:p w:rsidR="00CB1256" w:rsidRPr="00B140F3" w:rsidRDefault="00CB1256" w:rsidP="00C7358D">
            <w:pPr>
              <w:spacing w:after="0" w:line="240" w:lineRule="auto"/>
              <w:rPr>
                <w:rFonts w:asciiTheme="minorHAnsi" w:hAnsiTheme="minorHAnsi" w:cs="Times New Roman"/>
                <w:color w:val="000000"/>
                <w:sz w:val="20"/>
                <w:szCs w:val="20"/>
              </w:rPr>
            </w:pPr>
            <w:r w:rsidRPr="00B140F3">
              <w:rPr>
                <w:rFonts w:asciiTheme="minorHAnsi" w:hAnsiTheme="minorHAnsi" w:cs="Times New Roman"/>
                <w:color w:val="000000"/>
                <w:sz w:val="20"/>
                <w:szCs w:val="20"/>
              </w:rPr>
              <w:t>Indicates a student is participating in a dual credit program</w:t>
            </w:r>
          </w:p>
        </w:tc>
      </w:tr>
    </w:tbl>
    <w:p w:rsidR="00CB1256" w:rsidRPr="00CB1256" w:rsidRDefault="00CB1256" w:rsidP="00222F32">
      <w:pPr>
        <w:rPr>
          <w:b/>
        </w:rPr>
      </w:pPr>
    </w:p>
    <w:p w:rsidR="00CB1256" w:rsidRDefault="00CB1256" w:rsidP="00222F32"/>
    <w:p w:rsidR="00CB1256" w:rsidRDefault="00CB1256" w:rsidP="00222F32"/>
    <w:p w:rsidR="00CB1256" w:rsidRDefault="00CB1256" w:rsidP="00222F32"/>
    <w:p w:rsidR="00CB1256" w:rsidRDefault="00CB1256" w:rsidP="00222F32"/>
    <w:p w:rsidR="00CB1256" w:rsidRDefault="00CB1256" w:rsidP="00222F32"/>
    <w:p w:rsidR="00CB1256" w:rsidRDefault="00CB1256" w:rsidP="00222F32"/>
    <w:tbl>
      <w:tblPr>
        <w:tblStyle w:val="TableGrid"/>
        <w:tblW w:w="0" w:type="auto"/>
        <w:tblCellMar>
          <w:left w:w="115" w:type="dxa"/>
          <w:right w:w="115" w:type="dxa"/>
        </w:tblCellMar>
        <w:tblLook w:val="04A0" w:firstRow="1" w:lastRow="0" w:firstColumn="1" w:lastColumn="0" w:noHBand="0" w:noVBand="1"/>
      </w:tblPr>
      <w:tblGrid>
        <w:gridCol w:w="2510"/>
        <w:gridCol w:w="4735"/>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20T</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Directory Exempt Student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direx</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Pr="00A466F4" w:rsidRDefault="00C7358D" w:rsidP="00C7358D">
            <w:r w:rsidRPr="00A466F4">
              <w:t>Indicates whether or not student directory information can be published [Y/N].</w:t>
            </w:r>
            <w:r>
              <w:t xml:space="preserve"> </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r>
              <w:rPr>
                <w:b/>
              </w:rPr>
              <w:t xml:space="preserve"> </w:t>
            </w:r>
          </w:p>
          <w:p w:rsidR="00C7358D" w:rsidRDefault="00C7358D" w:rsidP="00C7358D">
            <w:pPr>
              <w:rPr>
                <w:b/>
              </w:rPr>
            </w:pPr>
          </w:p>
          <w:p w:rsidR="00C7358D" w:rsidRDefault="00C7358D" w:rsidP="00C7358D">
            <w:r>
              <w:t>D = Deceased</w:t>
            </w:r>
          </w:p>
          <w:p w:rsidR="00C7358D" w:rsidRDefault="00C7358D" w:rsidP="00C7358D">
            <w:r>
              <w:t>N = Not Directory Exempt</w:t>
            </w:r>
          </w:p>
          <w:p w:rsidR="00C7358D" w:rsidRDefault="00C7358D" w:rsidP="00C7358D">
            <w:r>
              <w:t>Y= Yes Directory Exempt</w:t>
            </w:r>
          </w:p>
          <w:p w:rsidR="00C7358D" w:rsidRPr="00A466F4" w:rsidRDefault="00C7358D" w:rsidP="00C7358D">
            <w:r>
              <w:t>Z = Unknown/college cannot provide data</w:t>
            </w:r>
          </w:p>
          <w:p w:rsidR="00C7358D" w:rsidRDefault="00C7358D" w:rsidP="00C7358D">
            <w:pPr>
              <w:rPr>
                <w:b/>
              </w:rPr>
            </w:pP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21U</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lastRenderedPageBreak/>
              <w:t>Data Element Name</w:t>
            </w:r>
          </w:p>
        </w:tc>
        <w:tc>
          <w:tcPr>
            <w:tcW w:w="7038" w:type="dxa"/>
            <w:gridSpan w:val="2"/>
          </w:tcPr>
          <w:p w:rsidR="00C7358D" w:rsidRDefault="00C7358D" w:rsidP="00C7358D">
            <w:r>
              <w:t>Veteran’s Status</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vet</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that a student has identified themselves as a U.S. Veteran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Default="00C7358D" w:rsidP="00C7358D">
            <w:pPr>
              <w:rPr>
                <w:b/>
              </w:rPr>
            </w:pPr>
            <w:r>
              <w:rPr>
                <w:b/>
              </w:rPr>
              <w:t>May not be blank</w:t>
            </w:r>
          </w:p>
          <w:p w:rsidR="00C7358D" w:rsidRDefault="00C7358D" w:rsidP="00C7358D">
            <w:pPr>
              <w:rPr>
                <w:b/>
              </w:rPr>
            </w:pPr>
          </w:p>
          <w:p w:rsidR="00C7358D" w:rsidRPr="00CE6CA6" w:rsidRDefault="00C7358D" w:rsidP="00C7358D">
            <w:pPr>
              <w:rPr>
                <w:b/>
              </w:rPr>
            </w:pPr>
            <w:r w:rsidRPr="00CE6CA6">
              <w:rPr>
                <w:b/>
              </w:rPr>
              <w:t>Format and Coding:</w:t>
            </w:r>
          </w:p>
          <w:p w:rsidR="00C7358D" w:rsidRDefault="00C7358D" w:rsidP="00C7358D">
            <w:r>
              <w:t>Y = Yes</w:t>
            </w:r>
          </w:p>
          <w:p w:rsidR="00C7358D" w:rsidRDefault="00C7358D" w:rsidP="00C7358D">
            <w:r>
              <w:t>N = No</w:t>
            </w:r>
          </w:p>
          <w:p w:rsidR="00C7358D" w:rsidRDefault="00C7358D" w:rsidP="00C7358D">
            <w:pPr>
              <w:rPr>
                <w:b/>
              </w:rPr>
            </w:pPr>
            <w:r>
              <w:rPr>
                <w:b/>
              </w:rPr>
              <w:t xml:space="preserve"> </w:t>
            </w:r>
          </w:p>
          <w:p w:rsidR="00C7358D" w:rsidRPr="00AB4AD2" w:rsidRDefault="00C7358D" w:rsidP="00C7358D">
            <w:r w:rsidRPr="00AB4AD2">
              <w:t>Student does not necessarily need to be receiving veteran’s benefits; this field only indicates whether or not they are a veteran.</w:t>
            </w:r>
          </w:p>
          <w:p w:rsidR="00C7358D" w:rsidRPr="00AB4AD2" w:rsidRDefault="00C7358D" w:rsidP="00C7358D"/>
          <w:p w:rsidR="00C7358D" w:rsidRDefault="00C7358D" w:rsidP="00C7358D">
            <w:pPr>
              <w:rPr>
                <w:b/>
              </w:rPr>
            </w:pPr>
            <w:r w:rsidRPr="00AB4AD2">
              <w:t>Information may be self-reported or derived</w:t>
            </w:r>
            <w:r>
              <w:t xml:space="preserve"> from previous records</w:t>
            </w:r>
            <w:r w:rsidRPr="00AB4AD2">
              <w:t>.</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5"/>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22V</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Disability Status</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disab</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student was provided disability services at the Community College during the reported academic year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pPr>
              <w:rPr>
                <w:b/>
              </w:rPr>
            </w:pPr>
          </w:p>
          <w:p w:rsidR="00C7358D" w:rsidRPr="00AB4AD2" w:rsidRDefault="00C7358D" w:rsidP="00C7358D">
            <w:r w:rsidRPr="00B20BE7">
              <w:t xml:space="preserve">Must be self-reported by student or derived from previous records. </w:t>
            </w:r>
          </w:p>
          <w:p w:rsidR="00C7358D" w:rsidRDefault="00C7358D" w:rsidP="00C7358D">
            <w:pPr>
              <w:rPr>
                <w:b/>
              </w:rPr>
            </w:pPr>
          </w:p>
          <w:p w:rsidR="00C7358D" w:rsidRDefault="00C7358D" w:rsidP="00C7358D">
            <w:r>
              <w:t>Y = Yes</w:t>
            </w:r>
          </w:p>
          <w:p w:rsidR="00C7358D" w:rsidRDefault="00C7358D" w:rsidP="00C7358D">
            <w:r>
              <w:t>N = No</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9"/>
        <w:gridCol w:w="4737"/>
        <w:gridCol w:w="2104"/>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23W</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Economically Disadvantaged</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ecdis</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student is economically disadvantaged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r>
              <w:rPr>
                <w:b/>
              </w:rPr>
              <w:t xml:space="preserve"> </w:t>
            </w:r>
          </w:p>
          <w:p w:rsidR="00C7358D" w:rsidRDefault="00C7358D" w:rsidP="00C7358D">
            <w:r>
              <w:t>Y = Economically Disadvantaged</w:t>
            </w:r>
          </w:p>
          <w:p w:rsidR="00C7358D" w:rsidRDefault="00C7358D" w:rsidP="00C7358D">
            <w:r>
              <w:t>N = Student is not Economically Disadvantaged</w:t>
            </w:r>
          </w:p>
          <w:p w:rsidR="00C7358D" w:rsidRPr="00212B11" w:rsidRDefault="00C7358D" w:rsidP="00C7358D">
            <w:r>
              <w:t>U = Unknown</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5"/>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24X</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Teen Parent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tsp</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lastRenderedPageBreak/>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student participated in State funded Teen parent program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 xml:space="preserve">Y = </w:t>
            </w:r>
            <w:r w:rsidRPr="0084689F">
              <w:t>Participated in State funded Teen parent program</w:t>
            </w:r>
          </w:p>
          <w:p w:rsidR="00C7358D" w:rsidRPr="00212B11" w:rsidRDefault="00C7358D" w:rsidP="00C7358D">
            <w:r>
              <w:t xml:space="preserve">N = </w:t>
            </w:r>
            <w:r w:rsidRPr="0084689F">
              <w:t>Did not participate</w:t>
            </w:r>
          </w:p>
          <w:p w:rsidR="00C7358D" w:rsidRDefault="00C7358D" w:rsidP="00C7358D">
            <w:pPr>
              <w:rPr>
                <w:b/>
              </w:rPr>
            </w:pPr>
          </w:p>
          <w:p w:rsidR="00C7358D" w:rsidRDefault="00C7358D" w:rsidP="00C7358D">
            <w:pPr>
              <w:rPr>
                <w:b/>
              </w:rPr>
            </w:pPr>
            <w:r>
              <w:t>Identifies if a</w:t>
            </w:r>
            <w:r w:rsidRPr="00147C5F">
              <w:t xml:space="preserve"> student participated in State funded Teen parent program</w:t>
            </w:r>
            <w:r>
              <w:t>.</w:t>
            </w:r>
          </w:p>
          <w:p w:rsidR="00C7358D" w:rsidRPr="00212B11" w:rsidRDefault="00C7358D" w:rsidP="00C7358D">
            <w:r w:rsidRPr="00212B11">
              <w:t>This applies only to those colleges that have a state-funded teen parent program.</w:t>
            </w:r>
          </w:p>
          <w:p w:rsidR="00C7358D" w:rsidRDefault="00C7358D" w:rsidP="00C7358D">
            <w:pPr>
              <w:rPr>
                <w:b/>
              </w:rPr>
            </w:pPr>
            <w:r w:rsidRPr="00212B11">
              <w:t>May be self-reported or derived from previous records or course enrollment.</w:t>
            </w:r>
          </w:p>
          <w:p w:rsidR="00C7358D" w:rsidRDefault="00C7358D" w:rsidP="00C7358D">
            <w:pPr>
              <w:rPr>
                <w:b/>
              </w:rPr>
            </w:pP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8"/>
        <w:gridCol w:w="4739"/>
        <w:gridCol w:w="2103"/>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25Y</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Single Parent/Displaced Homemaker</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dh</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student is a participant in a federal or state funded Single parent/displaced homemaker program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 xml:space="preserve">Y = </w:t>
            </w:r>
            <w:r w:rsidRPr="0084689F">
              <w:t>Participates in federal or state funded Single parent/displaced homemaker program</w:t>
            </w:r>
          </w:p>
          <w:p w:rsidR="00C7358D" w:rsidRPr="00212B11" w:rsidRDefault="00C7358D" w:rsidP="00C7358D">
            <w:r>
              <w:t xml:space="preserve">N = </w:t>
            </w:r>
            <w:r w:rsidRPr="0084689F">
              <w:t>Did not participate</w:t>
            </w:r>
          </w:p>
          <w:p w:rsidR="00C7358D" w:rsidRDefault="00C7358D" w:rsidP="00C7358D">
            <w:pPr>
              <w:rPr>
                <w:b/>
              </w:rPr>
            </w:pPr>
          </w:p>
          <w:p w:rsidR="00C7358D" w:rsidRPr="00212B11" w:rsidRDefault="00C7358D" w:rsidP="00C7358D">
            <w:r w:rsidRPr="00212B11">
              <w:lastRenderedPageBreak/>
              <w:t>Identifies students participating in federal or state-funded program.</w:t>
            </w:r>
          </w:p>
          <w:p w:rsidR="00C7358D" w:rsidRDefault="00C7358D" w:rsidP="00C7358D">
            <w:pPr>
              <w:rPr>
                <w:b/>
              </w:rPr>
            </w:pPr>
            <w:r w:rsidRPr="00212B11">
              <w:t>May be self-reported or derived from previous records.</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26Z</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Pell Grant Recipient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pell</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Identifies student as having received a Pell Grant during the associated Academic year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12B11">
              <w:rPr>
                <w:b/>
              </w:rPr>
              <w:t xml:space="preserve">Format and Coding: </w:t>
            </w:r>
          </w:p>
          <w:p w:rsidR="00C7358D" w:rsidRDefault="00C7358D" w:rsidP="00C7358D">
            <w:pPr>
              <w:rPr>
                <w:b/>
              </w:rPr>
            </w:pPr>
          </w:p>
          <w:p w:rsidR="00C7358D" w:rsidRDefault="00C7358D" w:rsidP="00C7358D">
            <w:r>
              <w:t>Y = Is currently a Pell Grant Recipient</w:t>
            </w:r>
          </w:p>
          <w:p w:rsidR="00C7358D" w:rsidRPr="00212B11" w:rsidRDefault="00C7358D" w:rsidP="00C7358D">
            <w:r>
              <w:t>N = Is not currently a Pell Grant Recipient</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27AA</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State Needs Grant Recipient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sng</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lastRenderedPageBreak/>
              <w:t>Data Element Description</w:t>
            </w:r>
          </w:p>
        </w:tc>
        <w:tc>
          <w:tcPr>
            <w:tcW w:w="7038" w:type="dxa"/>
            <w:gridSpan w:val="2"/>
          </w:tcPr>
          <w:p w:rsidR="00C7358D" w:rsidRDefault="00C7358D" w:rsidP="00C7358D">
            <w:r w:rsidRPr="00147C5F">
              <w:t>Identifies student as having received a State Needs Grant during the associated academic year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12B11">
              <w:rPr>
                <w:b/>
              </w:rPr>
              <w:t xml:space="preserve">Format and Coding: </w:t>
            </w:r>
          </w:p>
          <w:p w:rsidR="00C7358D" w:rsidRDefault="00C7358D" w:rsidP="00C7358D">
            <w:pPr>
              <w:rPr>
                <w:b/>
              </w:rPr>
            </w:pPr>
          </w:p>
          <w:p w:rsidR="00C7358D" w:rsidRDefault="00C7358D" w:rsidP="00C7358D">
            <w:r>
              <w:t>Y = Is Currently a State Needs Grant Recipient</w:t>
            </w:r>
          </w:p>
          <w:p w:rsidR="00C7358D" w:rsidRPr="00212B11" w:rsidRDefault="00C7358D" w:rsidP="00C7358D">
            <w:r>
              <w:t>N = Is not Currently a State Needs Grant Recipient</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5"/>
        <w:gridCol w:w="2104"/>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28AB</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rsidRPr="00212B11">
              <w:t>Career Pathways Participant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carpath</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the student is participating in the Career Pathways program during the associated academic year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 (if student is currently participating in a Career Pathways program)</w:t>
            </w:r>
          </w:p>
          <w:p w:rsidR="00C7358D" w:rsidRDefault="00C7358D" w:rsidP="00C7358D">
            <w:r>
              <w:t>N = No</w:t>
            </w:r>
          </w:p>
          <w:p w:rsidR="00C7358D" w:rsidRDefault="00C7358D" w:rsidP="00C7358D"/>
          <w:p w:rsidR="00C7358D" w:rsidRDefault="00C7358D" w:rsidP="00C7358D">
            <w:r>
              <w:t xml:space="preserve">Career Pathways is a series of connected educational modules, with integrated work experience, on-the-job training, and support services, which enables students to combine work and school and advance over time to better jobs and higher levels of education and training. Curriculum is broken into manageable units that can be certified, so that working adults can check in and out of education and training to upgrade their skills and receive certification as they climb the career ladder. </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lastRenderedPageBreak/>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29AC</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TRIO Grant Recipient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trio</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the student received TRIO grant support during the current reporting academic year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5"/>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30AD</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Dual Enrollment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dualenr</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the student is a participant in a Dual Enrollment program between the community college and OUS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lastRenderedPageBreak/>
              <w:t>Format and Coding:</w:t>
            </w:r>
          </w:p>
          <w:p w:rsidR="00C7358D" w:rsidRDefault="00C7358D" w:rsidP="00C7358D">
            <w:r>
              <w:t>Y = Yes (if student currently participates in a Dual Enrollment program between community colleges and OUS)</w:t>
            </w:r>
          </w:p>
          <w:p w:rsidR="00C7358D" w:rsidRDefault="00C7358D" w:rsidP="00C7358D">
            <w:r>
              <w:t>N = No</w:t>
            </w:r>
          </w:p>
          <w:p w:rsidR="00C7358D" w:rsidRDefault="00C7358D" w:rsidP="00C7358D"/>
          <w:p w:rsidR="00C7358D" w:rsidRDefault="00C7358D" w:rsidP="00C7358D">
            <w:r>
              <w:t>A Dual Enrollment program has a single post-secondary application process, encourages students to co-enroll, to move freely between instructions, provides for packaging of credits for financial aid, and exists because of a signed Dual Enrollment agreement.</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17252E">
              <w:t>31AE</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Employment Skills Training Program Participant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est</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student is a participant in the Employment Skills</w:t>
            </w:r>
            <w:r>
              <w:t xml:space="preserve"> </w:t>
            </w:r>
            <w:r w:rsidRPr="00147C5F">
              <w:t>Training (EST) program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 (if student currently participates in EST program)</w:t>
            </w:r>
          </w:p>
          <w:p w:rsidR="00C7358D" w:rsidRDefault="00C7358D" w:rsidP="00C7358D">
            <w:r>
              <w:t>N = No</w:t>
            </w:r>
          </w:p>
          <w:p w:rsidR="00C7358D" w:rsidRDefault="00C7358D" w:rsidP="00C7358D"/>
          <w:p w:rsidR="00C7358D" w:rsidRDefault="00C7358D" w:rsidP="00C7358D">
            <w:r w:rsidRPr="00212B11">
              <w:t>An EST program is a less than one-year certificate requiring a minimum of 12 credits and maximum of 44 credits.</w:t>
            </w:r>
            <w:r>
              <w:t xml:space="preserve"> </w:t>
            </w:r>
          </w:p>
          <w:p w:rsidR="00C7358D" w:rsidRDefault="00C7358D" w:rsidP="00C7358D"/>
          <w:p w:rsidR="00C7358D" w:rsidRDefault="00C7358D" w:rsidP="00C7358D">
            <w:r>
              <w:t>This certificate program is designed to provide maximum flexibility for short-term educational opportunities in order to meet individual student needs targeted as specific occupational goals. The purpose of the program is to enable students to upgrade current skills, maintain employment, and increase employability skills. Program content can be across a variety of areas of study for every approved technical program.</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9"/>
        <w:gridCol w:w="4738"/>
        <w:gridCol w:w="2103"/>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lastRenderedPageBreak/>
              <w:t>Element ID (Row/Column)</w:t>
            </w:r>
          </w:p>
        </w:tc>
        <w:tc>
          <w:tcPr>
            <w:tcW w:w="4867" w:type="dxa"/>
          </w:tcPr>
          <w:p w:rsidR="004F00C9" w:rsidRDefault="004F00C9" w:rsidP="0017252E">
            <w:r>
              <w:br/>
            </w:r>
            <w:r w:rsidR="0017252E">
              <w:t>32AF</w:t>
            </w:r>
          </w:p>
        </w:tc>
        <w:tc>
          <w:tcPr>
            <w:tcW w:w="2171" w:type="dxa"/>
          </w:tcPr>
          <w:p w:rsidR="004F00C9" w:rsidRDefault="004F00C9" w:rsidP="00C11DC3"/>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Hispanic/Latino Ethnicity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hisplat</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a student of Cuban, Mexican, Puerto Rican, South or Central American, or other Spanish culture or origin, regardless of race. The term, “Spanish origin,” can be used in addition to “Hispanic or Latino[Y/N].”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8"/>
        <w:gridCol w:w="4740"/>
        <w:gridCol w:w="2102"/>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33AG</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American Indian/Alaska Native Race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amind</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147C5F">
              <w:t>Indicates a student having origins in any of the original peoples of North and South America (including Central America), and who maintains tribal affiliation or community attachment[Y/N].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lastRenderedPageBreak/>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pPr>
              <w:rPr>
                <w:b/>
              </w:rPr>
            </w:pPr>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9"/>
        <w:gridCol w:w="4738"/>
        <w:gridCol w:w="2103"/>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34AH</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Asian Race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asian</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A152B4">
              <w:t>Indicates a student having origins in any of the original peoples of the Far East, Southeast Asia, or the Indian subcontinent including, for example, Cambodia, China, India, Japan, Korea, Malaysia, Pakistan, the Philippine Islands, Thailand, and Vietnam[Y/N].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pPr>
              <w:rPr>
                <w:b/>
              </w:rPr>
            </w:pPr>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35AI</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African American Race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black</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lastRenderedPageBreak/>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A152B4">
              <w:t>Indicates a student having origins in any of the black racial groups of Africa[Y/N].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pPr>
              <w:rPr>
                <w:b/>
              </w:rPr>
            </w:pPr>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09"/>
        <w:gridCol w:w="4738"/>
        <w:gridCol w:w="2103"/>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36AJ</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Native Hawaiian/Other Pacific Islander Race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pacisl</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A152B4">
              <w:t>Indicates a student having origins in any of the original peoples of Hawaii, Guam, Samoa, or other Pacific Islands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pPr>
              <w:rPr>
                <w:b/>
              </w:rPr>
            </w:pPr>
            <w:r>
              <w:t>N = No</w:t>
            </w:r>
          </w:p>
          <w:p w:rsidR="00C7358D" w:rsidRDefault="00C7358D" w:rsidP="00C7358D">
            <w:pPr>
              <w:rPr>
                <w:b/>
              </w:rPr>
            </w:pP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2"/>
        <w:gridCol w:w="4733"/>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lastRenderedPageBreak/>
              <w:t>Element ID (Row/Column)</w:t>
            </w:r>
          </w:p>
        </w:tc>
        <w:tc>
          <w:tcPr>
            <w:tcW w:w="4867" w:type="dxa"/>
          </w:tcPr>
          <w:p w:rsidR="004F00C9" w:rsidRDefault="004F00C9" w:rsidP="0017252E">
            <w:r>
              <w:br/>
            </w:r>
            <w:r w:rsidR="00CB0393">
              <w:t>37AK</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White Race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white</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A152B4">
              <w:t>Indicates a student having origins in any of the original peoples of Europe, the Middle East, or North Africa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t>Y = Yes</w:t>
            </w:r>
          </w:p>
          <w:p w:rsidR="00C7358D" w:rsidRDefault="00C7358D" w:rsidP="00C7358D">
            <w:pPr>
              <w:rPr>
                <w:b/>
              </w:rPr>
            </w:pPr>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0"/>
        <w:gridCol w:w="4736"/>
        <w:gridCol w:w="2104"/>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38AL</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International Student Flag</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internat</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1</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N</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212B11">
              <w:t>Indicates a student has been identified as an 'international student' [Y/N].</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p>
          <w:p w:rsidR="00C7358D" w:rsidRDefault="00C7358D" w:rsidP="00C7358D">
            <w:r>
              <w:lastRenderedPageBreak/>
              <w:t>Y = Yes</w:t>
            </w:r>
          </w:p>
          <w:p w:rsidR="00C7358D" w:rsidRDefault="00C7358D" w:rsidP="00C7358D">
            <w:pPr>
              <w:rPr>
                <w:b/>
              </w:rPr>
            </w:pPr>
            <w:r>
              <w:t>N = No</w:t>
            </w:r>
          </w:p>
          <w:p w:rsidR="00C7358D" w:rsidRDefault="00C7358D" w:rsidP="00C7358D"/>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39AM</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Math Placement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mthpl</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3</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Y</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A152B4">
              <w:t xml:space="preserve">Number of the highest or most accurate math course placement indicated by this student's most recent placement test scores or other criteria. </w:t>
            </w:r>
            <w:r>
              <w:t>The number is the course has been evaluated into.</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r>
              <w:rPr>
                <w:b/>
              </w:rPr>
              <w:t xml:space="preserve"> ###</w:t>
            </w:r>
          </w:p>
          <w:p w:rsidR="00C7358D" w:rsidRDefault="00C7358D" w:rsidP="00C7358D">
            <w:r>
              <w:t>XXX</w:t>
            </w:r>
            <w:r w:rsidRPr="0084689F">
              <w:t xml:space="preserve"> </w:t>
            </w:r>
            <w:r>
              <w:t xml:space="preserve">= </w:t>
            </w:r>
            <w:r w:rsidRPr="0084689F">
              <w:t>for old data; data not available for this student</w:t>
            </w:r>
          </w:p>
          <w:p w:rsidR="00C7358D" w:rsidRDefault="00C7358D" w:rsidP="00C7358D"/>
          <w:p w:rsidR="00C7358D" w:rsidRPr="00212B11" w:rsidRDefault="00C7358D" w:rsidP="00C7358D">
            <w:r w:rsidRPr="00212B11">
              <w:rPr>
                <w:b/>
              </w:rPr>
              <w:t>Example:</w:t>
            </w:r>
            <w:r>
              <w:rPr>
                <w:b/>
              </w:rPr>
              <w:t xml:space="preserve"> </w:t>
            </w:r>
            <w:r>
              <w:t>If a student is evaluated to enter Math 211, then that is the score added in this field.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40AN</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Reading Placement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rdpl</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3</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Y</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lastRenderedPageBreak/>
              <w:t>Data Element Description</w:t>
            </w:r>
          </w:p>
        </w:tc>
        <w:tc>
          <w:tcPr>
            <w:tcW w:w="7038" w:type="dxa"/>
            <w:gridSpan w:val="2"/>
          </w:tcPr>
          <w:p w:rsidR="00C7358D" w:rsidRDefault="00C7358D" w:rsidP="00C7358D">
            <w:r w:rsidRPr="00A152B4">
              <w:t xml:space="preserve">Number of highest or most accurate Reading course placement indicated by the student's most recent placement test scores or other criteria. </w:t>
            </w:r>
            <w:r>
              <w:t>The number is the course has been evaluated into.</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r>
              <w:rPr>
                <w:b/>
              </w:rPr>
              <w:t xml:space="preserve"> ###</w:t>
            </w:r>
          </w:p>
          <w:p w:rsidR="00C7358D" w:rsidRDefault="00C7358D" w:rsidP="00C7358D">
            <w:r>
              <w:t>XXX</w:t>
            </w:r>
            <w:r w:rsidRPr="0084689F">
              <w:t xml:space="preserve"> </w:t>
            </w:r>
            <w:r>
              <w:t xml:space="preserve">= </w:t>
            </w:r>
            <w:r w:rsidRPr="0084689F">
              <w:t>for old data; data not available for this student</w:t>
            </w:r>
          </w:p>
          <w:p w:rsidR="00C7358D" w:rsidRDefault="00C7358D" w:rsidP="00C7358D">
            <w:r w:rsidRPr="00212B11">
              <w:rPr>
                <w:b/>
              </w:rPr>
              <w:t>Example:</w:t>
            </w:r>
            <w:r>
              <w:rPr>
                <w:b/>
              </w:rPr>
              <w:t xml:space="preserve"> </w:t>
            </w:r>
            <w:r>
              <w:t>If a student is evaluated to enter Reading 98, then that is the score added in this field.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CB0393">
              <w:t>41AO</w:t>
            </w:r>
          </w:p>
        </w:tc>
        <w:tc>
          <w:tcPr>
            <w:tcW w:w="2171" w:type="dxa"/>
          </w:tcPr>
          <w:p w:rsidR="004F00C9" w:rsidRDefault="004F00C9" w:rsidP="0017252E"/>
        </w:tc>
      </w:tr>
      <w:tr w:rsidR="00C7358D" w:rsidTr="0017252E">
        <w:tc>
          <w:tcPr>
            <w:tcW w:w="2538" w:type="dxa"/>
          </w:tcPr>
          <w:p w:rsidR="00C7358D" w:rsidRPr="00E86BF1" w:rsidRDefault="00C7358D" w:rsidP="00C7358D">
            <w:pPr>
              <w:rPr>
                <w:b/>
              </w:rPr>
            </w:pPr>
            <w:r>
              <w:rPr>
                <w:b/>
              </w:rPr>
              <w:t>Date Updated</w:t>
            </w:r>
          </w:p>
        </w:tc>
        <w:tc>
          <w:tcPr>
            <w:tcW w:w="4867" w:type="dxa"/>
          </w:tcPr>
          <w:p w:rsidR="00C7358D" w:rsidRDefault="00C7358D" w:rsidP="00C7358D">
            <w:r>
              <w:t>August 25, 2014</w:t>
            </w:r>
          </w:p>
        </w:tc>
        <w:tc>
          <w:tcPr>
            <w:tcW w:w="2171" w:type="dxa"/>
          </w:tcPr>
          <w:p w:rsidR="00C7358D" w:rsidRDefault="00C7358D" w:rsidP="00C7358D"/>
        </w:tc>
      </w:tr>
      <w:tr w:rsidR="00C7358D" w:rsidTr="0017252E">
        <w:tc>
          <w:tcPr>
            <w:tcW w:w="2538" w:type="dxa"/>
          </w:tcPr>
          <w:p w:rsidR="00C7358D" w:rsidRPr="00E86BF1" w:rsidRDefault="00C7358D" w:rsidP="00C7358D">
            <w:pPr>
              <w:rPr>
                <w:b/>
              </w:rPr>
            </w:pPr>
            <w:r w:rsidRPr="00E86BF1">
              <w:rPr>
                <w:b/>
              </w:rPr>
              <w:t>Data Element Name</w:t>
            </w:r>
          </w:p>
        </w:tc>
        <w:tc>
          <w:tcPr>
            <w:tcW w:w="7038" w:type="dxa"/>
            <w:gridSpan w:val="2"/>
          </w:tcPr>
          <w:p w:rsidR="00C7358D" w:rsidRDefault="00C7358D" w:rsidP="00C7358D">
            <w:r>
              <w:t>Writing Placement</w:t>
            </w:r>
          </w:p>
        </w:tc>
      </w:tr>
      <w:tr w:rsidR="00C7358D" w:rsidTr="0017252E">
        <w:tc>
          <w:tcPr>
            <w:tcW w:w="2538" w:type="dxa"/>
          </w:tcPr>
          <w:p w:rsidR="00C7358D" w:rsidRPr="00E86BF1" w:rsidRDefault="00C7358D" w:rsidP="00C7358D">
            <w:pPr>
              <w:rPr>
                <w:b/>
              </w:rPr>
            </w:pPr>
            <w:r w:rsidRPr="00E86BF1">
              <w:rPr>
                <w:b/>
              </w:rPr>
              <w:t>Field Name</w:t>
            </w:r>
          </w:p>
        </w:tc>
        <w:tc>
          <w:tcPr>
            <w:tcW w:w="7038" w:type="dxa"/>
            <w:gridSpan w:val="2"/>
          </w:tcPr>
          <w:p w:rsidR="00C7358D" w:rsidRDefault="00C7358D" w:rsidP="00C7358D">
            <w:r>
              <w:t>wrpl</w:t>
            </w:r>
          </w:p>
        </w:tc>
      </w:tr>
      <w:tr w:rsidR="00C7358D" w:rsidTr="0017252E">
        <w:tc>
          <w:tcPr>
            <w:tcW w:w="2538" w:type="dxa"/>
          </w:tcPr>
          <w:p w:rsidR="00C7358D" w:rsidRPr="00E86BF1" w:rsidRDefault="00C7358D" w:rsidP="00C7358D">
            <w:pPr>
              <w:rPr>
                <w:b/>
              </w:rPr>
            </w:pPr>
            <w:r w:rsidRPr="00E86BF1">
              <w:rPr>
                <w:b/>
              </w:rPr>
              <w:t>Maximum Width</w:t>
            </w:r>
          </w:p>
        </w:tc>
        <w:tc>
          <w:tcPr>
            <w:tcW w:w="7038" w:type="dxa"/>
            <w:gridSpan w:val="2"/>
          </w:tcPr>
          <w:p w:rsidR="00C7358D" w:rsidRDefault="00C7358D" w:rsidP="00C7358D">
            <w:r>
              <w:t>3</w:t>
            </w:r>
          </w:p>
        </w:tc>
      </w:tr>
      <w:tr w:rsidR="00C7358D" w:rsidTr="0017252E">
        <w:tc>
          <w:tcPr>
            <w:tcW w:w="2538" w:type="dxa"/>
          </w:tcPr>
          <w:p w:rsidR="00C7358D" w:rsidRPr="00E86BF1" w:rsidRDefault="00C7358D" w:rsidP="00C7358D">
            <w:pPr>
              <w:rPr>
                <w:b/>
              </w:rPr>
            </w:pPr>
            <w:r w:rsidRPr="00E86BF1">
              <w:rPr>
                <w:b/>
              </w:rPr>
              <w:t>Data Type</w:t>
            </w:r>
          </w:p>
        </w:tc>
        <w:tc>
          <w:tcPr>
            <w:tcW w:w="7038" w:type="dxa"/>
            <w:gridSpan w:val="2"/>
          </w:tcPr>
          <w:p w:rsidR="00C7358D" w:rsidRDefault="00C7358D" w:rsidP="00C7358D">
            <w:r>
              <w:t>char</w:t>
            </w:r>
          </w:p>
        </w:tc>
      </w:tr>
      <w:tr w:rsidR="00C7358D" w:rsidTr="0017252E">
        <w:tc>
          <w:tcPr>
            <w:tcW w:w="2538" w:type="dxa"/>
          </w:tcPr>
          <w:p w:rsidR="00C7358D" w:rsidRPr="00E86BF1" w:rsidRDefault="00C7358D" w:rsidP="00C7358D">
            <w:pPr>
              <w:rPr>
                <w:b/>
              </w:rPr>
            </w:pPr>
            <w:r w:rsidRPr="00E86BF1">
              <w:rPr>
                <w:b/>
              </w:rPr>
              <w:t>Zero Padded</w:t>
            </w:r>
          </w:p>
        </w:tc>
        <w:tc>
          <w:tcPr>
            <w:tcW w:w="7038" w:type="dxa"/>
            <w:gridSpan w:val="2"/>
          </w:tcPr>
          <w:p w:rsidR="00C7358D" w:rsidRDefault="00C7358D" w:rsidP="00C7358D">
            <w:r>
              <w:t>Y</w:t>
            </w:r>
          </w:p>
        </w:tc>
      </w:tr>
      <w:tr w:rsidR="00C7358D" w:rsidTr="0017252E">
        <w:tc>
          <w:tcPr>
            <w:tcW w:w="2538" w:type="dxa"/>
          </w:tcPr>
          <w:p w:rsidR="00C7358D" w:rsidRPr="00E86BF1" w:rsidRDefault="00C7358D" w:rsidP="00C7358D">
            <w:pPr>
              <w:rPr>
                <w:b/>
              </w:rPr>
            </w:pPr>
            <w:r w:rsidRPr="00E86BF1">
              <w:rPr>
                <w:b/>
              </w:rPr>
              <w:t>Defaults</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Validation Table</w:t>
            </w:r>
          </w:p>
        </w:tc>
        <w:tc>
          <w:tcPr>
            <w:tcW w:w="7038" w:type="dxa"/>
            <w:gridSpan w:val="2"/>
          </w:tcPr>
          <w:p w:rsidR="00C7358D" w:rsidRDefault="00C7358D" w:rsidP="00C7358D"/>
        </w:tc>
      </w:tr>
      <w:tr w:rsidR="00C7358D" w:rsidTr="0017252E">
        <w:tc>
          <w:tcPr>
            <w:tcW w:w="2538" w:type="dxa"/>
          </w:tcPr>
          <w:p w:rsidR="00C7358D" w:rsidRPr="00E86BF1" w:rsidRDefault="00C7358D" w:rsidP="00C7358D">
            <w:pPr>
              <w:rPr>
                <w:b/>
              </w:rPr>
            </w:pPr>
            <w:r w:rsidRPr="00E86BF1">
              <w:rPr>
                <w:b/>
              </w:rPr>
              <w:t>Required</w:t>
            </w:r>
          </w:p>
        </w:tc>
        <w:tc>
          <w:tcPr>
            <w:tcW w:w="7038" w:type="dxa"/>
            <w:gridSpan w:val="2"/>
          </w:tcPr>
          <w:p w:rsidR="00C7358D" w:rsidRDefault="00C7358D" w:rsidP="00C7358D">
            <w:r>
              <w:t>[Y] (Y=field may not be blank) (N=field may be blank in some records)</w:t>
            </w:r>
          </w:p>
        </w:tc>
      </w:tr>
      <w:tr w:rsidR="00C7358D" w:rsidTr="0017252E">
        <w:tc>
          <w:tcPr>
            <w:tcW w:w="2538" w:type="dxa"/>
          </w:tcPr>
          <w:p w:rsidR="00C7358D" w:rsidRPr="00E86BF1" w:rsidRDefault="00C7358D" w:rsidP="00C7358D">
            <w:pPr>
              <w:rPr>
                <w:b/>
              </w:rPr>
            </w:pPr>
            <w:r w:rsidRPr="00E86BF1">
              <w:rPr>
                <w:b/>
              </w:rPr>
              <w:t>Data Element Description</w:t>
            </w:r>
          </w:p>
        </w:tc>
        <w:tc>
          <w:tcPr>
            <w:tcW w:w="7038" w:type="dxa"/>
            <w:gridSpan w:val="2"/>
          </w:tcPr>
          <w:p w:rsidR="00C7358D" w:rsidRDefault="00C7358D" w:rsidP="00C7358D">
            <w:r w:rsidRPr="00A152B4">
              <w:t xml:space="preserve">Number of highest or most accurate writing course placement indicated by the student's most recent placement test scores or other criteria. </w:t>
            </w:r>
            <w:r>
              <w:t>The number is the course has been evaluated into.</w:t>
            </w:r>
          </w:p>
        </w:tc>
      </w:tr>
      <w:tr w:rsidR="00C7358D" w:rsidTr="0017252E">
        <w:tc>
          <w:tcPr>
            <w:tcW w:w="9576" w:type="dxa"/>
            <w:gridSpan w:val="3"/>
            <w:shd w:val="clear" w:color="auto" w:fill="BFBFBF" w:themeFill="background1" w:themeFillShade="BF"/>
          </w:tcPr>
          <w:p w:rsidR="00C7358D" w:rsidRPr="006A2D74" w:rsidRDefault="00C7358D" w:rsidP="00C7358D">
            <w:pPr>
              <w:jc w:val="center"/>
              <w:rPr>
                <w:b/>
                <w:sz w:val="32"/>
                <w:szCs w:val="32"/>
              </w:rPr>
            </w:pPr>
            <w:r w:rsidRPr="006A2D74">
              <w:rPr>
                <w:b/>
                <w:sz w:val="32"/>
                <w:szCs w:val="32"/>
              </w:rPr>
              <w:t>Coding, Definition and Reference</w:t>
            </w:r>
          </w:p>
        </w:tc>
      </w:tr>
      <w:tr w:rsidR="00C7358D" w:rsidTr="0017252E">
        <w:tc>
          <w:tcPr>
            <w:tcW w:w="9576" w:type="dxa"/>
            <w:gridSpan w:val="3"/>
          </w:tcPr>
          <w:p w:rsidR="00C7358D" w:rsidRDefault="00C7358D" w:rsidP="00C7358D"/>
          <w:p w:rsidR="00C7358D" w:rsidRPr="006A0DEF" w:rsidRDefault="00C7358D" w:rsidP="00C7358D">
            <w:pPr>
              <w:rPr>
                <w:b/>
              </w:rPr>
            </w:pPr>
            <w:r w:rsidRPr="006A0DEF">
              <w:rPr>
                <w:b/>
              </w:rPr>
              <w:t>May not be Blank</w:t>
            </w:r>
          </w:p>
          <w:p w:rsidR="00C7358D" w:rsidRDefault="00C7358D" w:rsidP="00C7358D"/>
          <w:p w:rsidR="00C7358D" w:rsidRDefault="00C7358D" w:rsidP="00C7358D">
            <w:pPr>
              <w:rPr>
                <w:b/>
              </w:rPr>
            </w:pPr>
            <w:r w:rsidRPr="002B705A">
              <w:rPr>
                <w:b/>
              </w:rPr>
              <w:t>Format and Coding:</w:t>
            </w:r>
            <w:r>
              <w:rPr>
                <w:b/>
              </w:rPr>
              <w:t xml:space="preserve"> ###</w:t>
            </w:r>
          </w:p>
          <w:p w:rsidR="00C7358D" w:rsidRDefault="00C7358D" w:rsidP="00C7358D">
            <w:r>
              <w:t>XXX</w:t>
            </w:r>
            <w:r w:rsidRPr="0084689F">
              <w:t xml:space="preserve"> </w:t>
            </w:r>
            <w:r>
              <w:t xml:space="preserve">= </w:t>
            </w:r>
            <w:r w:rsidRPr="0084689F">
              <w:t>for old data; data not available for this student</w:t>
            </w:r>
          </w:p>
          <w:p w:rsidR="00C7358D" w:rsidRDefault="00C7358D" w:rsidP="00C7358D"/>
          <w:p w:rsidR="00C7358D" w:rsidRDefault="00C7358D" w:rsidP="00C7358D">
            <w:r w:rsidRPr="00212B11">
              <w:rPr>
                <w:b/>
              </w:rPr>
              <w:t>Example:</w:t>
            </w:r>
            <w:r>
              <w:rPr>
                <w:b/>
              </w:rPr>
              <w:t xml:space="preserve"> </w:t>
            </w:r>
            <w:r>
              <w:t>If a student is evaluated to enter Writing 121, then that is the score added in this field.</w:t>
            </w:r>
          </w:p>
        </w:tc>
      </w:tr>
    </w:tbl>
    <w:p w:rsidR="004F00C9" w:rsidRDefault="004F00C9" w:rsidP="00222F32"/>
    <w:tbl>
      <w:tblPr>
        <w:tblStyle w:val="TableGrid"/>
        <w:tblW w:w="0" w:type="auto"/>
        <w:tblCellMar>
          <w:left w:w="115" w:type="dxa"/>
          <w:right w:w="115" w:type="dxa"/>
        </w:tblCellMar>
        <w:tblLook w:val="04A0" w:firstRow="1" w:lastRow="0" w:firstColumn="1" w:lastColumn="0" w:noHBand="0" w:noVBand="1"/>
      </w:tblPr>
      <w:tblGrid>
        <w:gridCol w:w="2511"/>
        <w:gridCol w:w="4734"/>
        <w:gridCol w:w="2105"/>
      </w:tblGrid>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D4A Data Element Description</w:t>
            </w:r>
          </w:p>
        </w:tc>
      </w:tr>
      <w:tr w:rsidR="004F00C9" w:rsidTr="0017252E">
        <w:tc>
          <w:tcPr>
            <w:tcW w:w="2538" w:type="dxa"/>
          </w:tcPr>
          <w:p w:rsidR="004F00C9" w:rsidRPr="00E86BF1" w:rsidRDefault="004F00C9" w:rsidP="0017252E">
            <w:pPr>
              <w:rPr>
                <w:b/>
              </w:rPr>
            </w:pPr>
            <w:r w:rsidRPr="00E86BF1">
              <w:rPr>
                <w:b/>
              </w:rPr>
              <w:t>Element ID (Row/Column)</w:t>
            </w:r>
          </w:p>
        </w:tc>
        <w:tc>
          <w:tcPr>
            <w:tcW w:w="4867" w:type="dxa"/>
          </w:tcPr>
          <w:p w:rsidR="004F00C9" w:rsidRDefault="004F00C9" w:rsidP="0017252E">
            <w:r>
              <w:br/>
            </w:r>
            <w:r w:rsidR="00803C21">
              <w:t>42AP</w:t>
            </w:r>
          </w:p>
        </w:tc>
        <w:tc>
          <w:tcPr>
            <w:tcW w:w="2171" w:type="dxa"/>
          </w:tcPr>
          <w:p w:rsidR="004F00C9" w:rsidRDefault="004F00C9" w:rsidP="0017252E"/>
        </w:tc>
      </w:tr>
      <w:tr w:rsidR="00165D30" w:rsidTr="0017252E">
        <w:tc>
          <w:tcPr>
            <w:tcW w:w="2538" w:type="dxa"/>
          </w:tcPr>
          <w:p w:rsidR="00165D30" w:rsidRPr="00E86BF1" w:rsidRDefault="00165D30" w:rsidP="0017252E">
            <w:pPr>
              <w:rPr>
                <w:b/>
              </w:rPr>
            </w:pPr>
            <w:r>
              <w:rPr>
                <w:b/>
              </w:rPr>
              <w:t>Date Updated</w:t>
            </w:r>
          </w:p>
        </w:tc>
        <w:tc>
          <w:tcPr>
            <w:tcW w:w="4867" w:type="dxa"/>
          </w:tcPr>
          <w:p w:rsidR="00165D30" w:rsidRDefault="00165D30" w:rsidP="0017252E">
            <w:r>
              <w:t>October 10, 2018</w:t>
            </w:r>
          </w:p>
        </w:tc>
        <w:tc>
          <w:tcPr>
            <w:tcW w:w="2171" w:type="dxa"/>
          </w:tcPr>
          <w:p w:rsidR="00165D30" w:rsidRDefault="00165D30" w:rsidP="0017252E"/>
        </w:tc>
      </w:tr>
      <w:tr w:rsidR="004F00C9" w:rsidTr="0017252E">
        <w:tc>
          <w:tcPr>
            <w:tcW w:w="2538" w:type="dxa"/>
          </w:tcPr>
          <w:p w:rsidR="004F00C9" w:rsidRPr="00E86BF1" w:rsidRDefault="004F00C9" w:rsidP="0017252E">
            <w:pPr>
              <w:rPr>
                <w:b/>
              </w:rPr>
            </w:pPr>
            <w:r w:rsidRPr="00E86BF1">
              <w:rPr>
                <w:b/>
              </w:rPr>
              <w:lastRenderedPageBreak/>
              <w:t>Data Element Name</w:t>
            </w:r>
          </w:p>
        </w:tc>
        <w:tc>
          <w:tcPr>
            <w:tcW w:w="7038" w:type="dxa"/>
            <w:gridSpan w:val="2"/>
          </w:tcPr>
          <w:p w:rsidR="004F00C9" w:rsidRDefault="00803C21" w:rsidP="0017252E">
            <w:r>
              <w:t>English Language Learner Flag</w:t>
            </w:r>
          </w:p>
        </w:tc>
      </w:tr>
      <w:tr w:rsidR="004F00C9" w:rsidTr="0017252E">
        <w:tc>
          <w:tcPr>
            <w:tcW w:w="2538" w:type="dxa"/>
          </w:tcPr>
          <w:p w:rsidR="004F00C9" w:rsidRPr="00E86BF1" w:rsidRDefault="004F00C9" w:rsidP="0017252E">
            <w:pPr>
              <w:rPr>
                <w:b/>
              </w:rPr>
            </w:pPr>
            <w:r w:rsidRPr="00E86BF1">
              <w:rPr>
                <w:b/>
              </w:rPr>
              <w:t>Field Name</w:t>
            </w:r>
          </w:p>
        </w:tc>
        <w:tc>
          <w:tcPr>
            <w:tcW w:w="7038" w:type="dxa"/>
            <w:gridSpan w:val="2"/>
          </w:tcPr>
          <w:p w:rsidR="004F00C9" w:rsidRDefault="00803C21" w:rsidP="0017252E">
            <w:r>
              <w:t>ELLfg</w:t>
            </w:r>
          </w:p>
        </w:tc>
      </w:tr>
      <w:tr w:rsidR="004F00C9" w:rsidTr="0017252E">
        <w:tc>
          <w:tcPr>
            <w:tcW w:w="2538" w:type="dxa"/>
          </w:tcPr>
          <w:p w:rsidR="004F00C9" w:rsidRPr="00E86BF1" w:rsidRDefault="004F00C9" w:rsidP="0017252E">
            <w:pPr>
              <w:rPr>
                <w:b/>
              </w:rPr>
            </w:pPr>
            <w:r w:rsidRPr="00E86BF1">
              <w:rPr>
                <w:b/>
              </w:rPr>
              <w:t>Maximum Width</w:t>
            </w:r>
          </w:p>
        </w:tc>
        <w:tc>
          <w:tcPr>
            <w:tcW w:w="7038" w:type="dxa"/>
            <w:gridSpan w:val="2"/>
          </w:tcPr>
          <w:p w:rsidR="004F00C9" w:rsidRDefault="00803C21" w:rsidP="0017252E">
            <w:r>
              <w:t>1</w:t>
            </w:r>
          </w:p>
        </w:tc>
      </w:tr>
      <w:tr w:rsidR="004F00C9" w:rsidTr="0017252E">
        <w:tc>
          <w:tcPr>
            <w:tcW w:w="2538" w:type="dxa"/>
          </w:tcPr>
          <w:p w:rsidR="004F00C9" w:rsidRPr="00E86BF1" w:rsidRDefault="004F00C9" w:rsidP="0017252E">
            <w:pPr>
              <w:rPr>
                <w:b/>
              </w:rPr>
            </w:pPr>
            <w:r w:rsidRPr="00E86BF1">
              <w:rPr>
                <w:b/>
              </w:rPr>
              <w:t>Data Type</w:t>
            </w:r>
          </w:p>
        </w:tc>
        <w:tc>
          <w:tcPr>
            <w:tcW w:w="7038" w:type="dxa"/>
            <w:gridSpan w:val="2"/>
          </w:tcPr>
          <w:p w:rsidR="004F00C9" w:rsidRDefault="00803C21" w:rsidP="0017252E">
            <w:r>
              <w:t>TinyInt</w:t>
            </w:r>
          </w:p>
        </w:tc>
      </w:tr>
      <w:tr w:rsidR="004F00C9" w:rsidTr="0017252E">
        <w:tc>
          <w:tcPr>
            <w:tcW w:w="2538" w:type="dxa"/>
          </w:tcPr>
          <w:p w:rsidR="004F00C9" w:rsidRPr="00E86BF1" w:rsidRDefault="004F00C9" w:rsidP="0017252E">
            <w:pPr>
              <w:rPr>
                <w:b/>
              </w:rPr>
            </w:pPr>
            <w:r w:rsidRPr="00E86BF1">
              <w:rPr>
                <w:b/>
              </w:rPr>
              <w:t>Zero Padded</w:t>
            </w:r>
          </w:p>
        </w:tc>
        <w:tc>
          <w:tcPr>
            <w:tcW w:w="7038" w:type="dxa"/>
            <w:gridSpan w:val="2"/>
          </w:tcPr>
          <w:p w:rsidR="004F00C9" w:rsidRDefault="00803C21" w:rsidP="0017252E">
            <w:r>
              <w:t>N</w:t>
            </w:r>
          </w:p>
        </w:tc>
      </w:tr>
      <w:tr w:rsidR="004F00C9" w:rsidTr="0017252E">
        <w:tc>
          <w:tcPr>
            <w:tcW w:w="2538" w:type="dxa"/>
          </w:tcPr>
          <w:p w:rsidR="004F00C9" w:rsidRPr="00E86BF1" w:rsidRDefault="004F00C9" w:rsidP="0017252E">
            <w:pPr>
              <w:rPr>
                <w:b/>
              </w:rPr>
            </w:pPr>
            <w:r w:rsidRPr="00E86BF1">
              <w:rPr>
                <w:b/>
              </w:rPr>
              <w:t>Defaults</w:t>
            </w:r>
          </w:p>
        </w:tc>
        <w:tc>
          <w:tcPr>
            <w:tcW w:w="7038" w:type="dxa"/>
            <w:gridSpan w:val="2"/>
          </w:tcPr>
          <w:p w:rsidR="004F00C9" w:rsidRDefault="004F00C9" w:rsidP="0017252E"/>
        </w:tc>
      </w:tr>
      <w:tr w:rsidR="004F00C9" w:rsidTr="0017252E">
        <w:tc>
          <w:tcPr>
            <w:tcW w:w="2538" w:type="dxa"/>
          </w:tcPr>
          <w:p w:rsidR="004F00C9" w:rsidRPr="00E86BF1" w:rsidRDefault="004F00C9" w:rsidP="0017252E">
            <w:pPr>
              <w:rPr>
                <w:b/>
              </w:rPr>
            </w:pPr>
            <w:r w:rsidRPr="00E86BF1">
              <w:rPr>
                <w:b/>
              </w:rPr>
              <w:t>Validation Table</w:t>
            </w:r>
          </w:p>
        </w:tc>
        <w:tc>
          <w:tcPr>
            <w:tcW w:w="7038" w:type="dxa"/>
            <w:gridSpan w:val="2"/>
          </w:tcPr>
          <w:p w:rsidR="004F00C9" w:rsidRDefault="004F00C9" w:rsidP="0017252E"/>
        </w:tc>
      </w:tr>
      <w:tr w:rsidR="004F00C9" w:rsidTr="0017252E">
        <w:tc>
          <w:tcPr>
            <w:tcW w:w="2538" w:type="dxa"/>
          </w:tcPr>
          <w:p w:rsidR="004F00C9" w:rsidRPr="00E86BF1" w:rsidRDefault="004F00C9" w:rsidP="0017252E">
            <w:pPr>
              <w:rPr>
                <w:b/>
              </w:rPr>
            </w:pPr>
            <w:r w:rsidRPr="00E86BF1">
              <w:rPr>
                <w:b/>
              </w:rPr>
              <w:t>Required</w:t>
            </w:r>
          </w:p>
        </w:tc>
        <w:tc>
          <w:tcPr>
            <w:tcW w:w="7038" w:type="dxa"/>
            <w:gridSpan w:val="2"/>
          </w:tcPr>
          <w:p w:rsidR="004F00C9" w:rsidRDefault="004F00C9" w:rsidP="0017252E">
            <w:r>
              <w:t>[Y] (Y=field may not be blank) (N=field may be blank in some records)</w:t>
            </w:r>
          </w:p>
        </w:tc>
      </w:tr>
      <w:tr w:rsidR="004F00C9" w:rsidTr="0017252E">
        <w:tc>
          <w:tcPr>
            <w:tcW w:w="2538" w:type="dxa"/>
          </w:tcPr>
          <w:p w:rsidR="004F00C9" w:rsidRPr="00E86BF1" w:rsidRDefault="004F00C9" w:rsidP="0017252E">
            <w:pPr>
              <w:rPr>
                <w:b/>
              </w:rPr>
            </w:pPr>
            <w:r w:rsidRPr="00E86BF1">
              <w:rPr>
                <w:b/>
              </w:rPr>
              <w:t>Data Element Description</w:t>
            </w:r>
          </w:p>
        </w:tc>
        <w:tc>
          <w:tcPr>
            <w:tcW w:w="7038" w:type="dxa"/>
            <w:gridSpan w:val="2"/>
          </w:tcPr>
          <w:p w:rsidR="004F00C9" w:rsidRDefault="00803C21" w:rsidP="0017252E">
            <w:r>
              <w:t>Indicated if the student has been identified as an English Language Learner</w:t>
            </w:r>
          </w:p>
        </w:tc>
      </w:tr>
      <w:tr w:rsidR="004F00C9" w:rsidTr="0017252E">
        <w:tc>
          <w:tcPr>
            <w:tcW w:w="9576" w:type="dxa"/>
            <w:gridSpan w:val="3"/>
            <w:shd w:val="clear" w:color="auto" w:fill="BFBFBF" w:themeFill="background1" w:themeFillShade="BF"/>
          </w:tcPr>
          <w:p w:rsidR="004F00C9" w:rsidRPr="006A2D74" w:rsidRDefault="004F00C9" w:rsidP="0017252E">
            <w:pPr>
              <w:jc w:val="center"/>
              <w:rPr>
                <w:b/>
                <w:sz w:val="32"/>
                <w:szCs w:val="32"/>
              </w:rPr>
            </w:pPr>
            <w:r w:rsidRPr="006A2D74">
              <w:rPr>
                <w:b/>
                <w:sz w:val="32"/>
                <w:szCs w:val="32"/>
              </w:rPr>
              <w:t>Coding, Definition and Reference</w:t>
            </w:r>
          </w:p>
        </w:tc>
      </w:tr>
      <w:tr w:rsidR="004F00C9" w:rsidTr="0017252E">
        <w:tc>
          <w:tcPr>
            <w:tcW w:w="9576" w:type="dxa"/>
            <w:gridSpan w:val="3"/>
          </w:tcPr>
          <w:p w:rsidR="00803C21" w:rsidRPr="006A0DEF" w:rsidRDefault="00803C21" w:rsidP="00803C21">
            <w:pPr>
              <w:rPr>
                <w:b/>
              </w:rPr>
            </w:pPr>
            <w:r w:rsidRPr="006A0DEF">
              <w:rPr>
                <w:b/>
              </w:rPr>
              <w:t>May not be Blank</w:t>
            </w:r>
          </w:p>
          <w:p w:rsidR="00803C21" w:rsidRDefault="00803C21" w:rsidP="0017252E"/>
          <w:p w:rsidR="004F00C9" w:rsidRDefault="00803C21" w:rsidP="0017252E">
            <w:r>
              <w:t>Y = Yes</w:t>
            </w:r>
          </w:p>
          <w:p w:rsidR="00803C21" w:rsidRDefault="00803C21" w:rsidP="0017252E">
            <w:r>
              <w:t>N = No</w:t>
            </w:r>
          </w:p>
        </w:tc>
      </w:tr>
    </w:tbl>
    <w:p w:rsidR="00222F32" w:rsidRDefault="00222F32" w:rsidP="00803C21"/>
    <w:sectPr w:rsidR="00222F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28" w:rsidRDefault="00E70D28" w:rsidP="00FC53BA">
      <w:pPr>
        <w:spacing w:after="0" w:line="240" w:lineRule="auto"/>
      </w:pPr>
      <w:r>
        <w:separator/>
      </w:r>
    </w:p>
  </w:endnote>
  <w:endnote w:type="continuationSeparator" w:id="0">
    <w:p w:rsidR="00E70D28" w:rsidRDefault="00E70D28" w:rsidP="00FC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36093"/>
      <w:docPartObj>
        <w:docPartGallery w:val="Page Numbers (Bottom of Page)"/>
        <w:docPartUnique/>
      </w:docPartObj>
    </w:sdtPr>
    <w:sdtEndPr>
      <w:rPr>
        <w:noProof/>
      </w:rPr>
    </w:sdtEndPr>
    <w:sdtContent>
      <w:p w:rsidR="00E70D28" w:rsidRDefault="00E70D28">
        <w:pPr>
          <w:pStyle w:val="Footer"/>
          <w:jc w:val="center"/>
        </w:pPr>
        <w:r>
          <w:fldChar w:fldCharType="begin"/>
        </w:r>
        <w:r>
          <w:instrText xml:space="preserve"> PAGE   \* MERGEFORMAT </w:instrText>
        </w:r>
        <w:r>
          <w:fldChar w:fldCharType="separate"/>
        </w:r>
        <w:r w:rsidR="004C4523">
          <w:rPr>
            <w:noProof/>
          </w:rPr>
          <w:t>22</w:t>
        </w:r>
        <w:r>
          <w:rPr>
            <w:noProof/>
          </w:rPr>
          <w:fldChar w:fldCharType="end"/>
        </w:r>
      </w:p>
    </w:sdtContent>
  </w:sdt>
  <w:p w:rsidR="00E70D28" w:rsidRDefault="00E7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28" w:rsidRDefault="00E70D28" w:rsidP="00FC53BA">
      <w:pPr>
        <w:spacing w:after="0" w:line="240" w:lineRule="auto"/>
      </w:pPr>
      <w:r>
        <w:separator/>
      </w:r>
    </w:p>
  </w:footnote>
  <w:footnote w:type="continuationSeparator" w:id="0">
    <w:p w:rsidR="00E70D28" w:rsidRDefault="00E70D28" w:rsidP="00FC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28" w:rsidRDefault="00E70D28">
    <w:pPr>
      <w:pStyle w:val="Header"/>
    </w:pPr>
    <w:r>
      <w:t>Student Section Data Elements</w:t>
    </w:r>
  </w:p>
  <w:p w:rsidR="00E70D28" w:rsidRDefault="00E70D28">
    <w:pPr>
      <w:pStyle w:val="Header"/>
    </w:pPr>
    <w:r>
      <w:t>December 11, 2018</w:t>
    </w:r>
  </w:p>
  <w:p w:rsidR="00E70D28" w:rsidRDefault="00E70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32"/>
    <w:rsid w:val="000515D9"/>
    <w:rsid w:val="000B3681"/>
    <w:rsid w:val="00124E37"/>
    <w:rsid w:val="001445E3"/>
    <w:rsid w:val="00147C5F"/>
    <w:rsid w:val="00165D30"/>
    <w:rsid w:val="0017252E"/>
    <w:rsid w:val="00212B11"/>
    <w:rsid w:val="00222F32"/>
    <w:rsid w:val="002A343B"/>
    <w:rsid w:val="002C6B90"/>
    <w:rsid w:val="003206CE"/>
    <w:rsid w:val="00351284"/>
    <w:rsid w:val="003B7E7B"/>
    <w:rsid w:val="00491ACF"/>
    <w:rsid w:val="00497F9C"/>
    <w:rsid w:val="004C4523"/>
    <w:rsid w:val="004F00C9"/>
    <w:rsid w:val="0050146E"/>
    <w:rsid w:val="00506B92"/>
    <w:rsid w:val="005A5915"/>
    <w:rsid w:val="00633220"/>
    <w:rsid w:val="00660F85"/>
    <w:rsid w:val="006D386F"/>
    <w:rsid w:val="006E39A6"/>
    <w:rsid w:val="00803C21"/>
    <w:rsid w:val="008237E4"/>
    <w:rsid w:val="0083394C"/>
    <w:rsid w:val="0084689F"/>
    <w:rsid w:val="008A0C0A"/>
    <w:rsid w:val="008D31BF"/>
    <w:rsid w:val="00904DDE"/>
    <w:rsid w:val="00960320"/>
    <w:rsid w:val="0099300C"/>
    <w:rsid w:val="009E4CF6"/>
    <w:rsid w:val="009F1CD2"/>
    <w:rsid w:val="00A152B4"/>
    <w:rsid w:val="00A2315E"/>
    <w:rsid w:val="00A466F4"/>
    <w:rsid w:val="00A55143"/>
    <w:rsid w:val="00AB4AD2"/>
    <w:rsid w:val="00B20BE7"/>
    <w:rsid w:val="00B34B2D"/>
    <w:rsid w:val="00C06579"/>
    <w:rsid w:val="00C11DC3"/>
    <w:rsid w:val="00C50FD7"/>
    <w:rsid w:val="00C7358D"/>
    <w:rsid w:val="00CB0393"/>
    <w:rsid w:val="00CB1256"/>
    <w:rsid w:val="00D57096"/>
    <w:rsid w:val="00D703C6"/>
    <w:rsid w:val="00D95EA8"/>
    <w:rsid w:val="00DB2965"/>
    <w:rsid w:val="00DE17FA"/>
    <w:rsid w:val="00E70D28"/>
    <w:rsid w:val="00F70E8A"/>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17BE"/>
  <w15:docId w15:val="{F78246C1-DD80-4BAA-80CA-2B1B0019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CF6"/>
    <w:rPr>
      <w:color w:val="0000FF" w:themeColor="hyperlink"/>
      <w:u w:val="single"/>
    </w:rPr>
  </w:style>
  <w:style w:type="character" w:styleId="FollowedHyperlink">
    <w:name w:val="FollowedHyperlink"/>
    <w:basedOn w:val="DefaultParagraphFont"/>
    <w:uiPriority w:val="99"/>
    <w:semiHidden/>
    <w:unhideWhenUsed/>
    <w:rsid w:val="009E4CF6"/>
    <w:rPr>
      <w:color w:val="800080" w:themeColor="followedHyperlink"/>
      <w:u w:val="single"/>
    </w:rPr>
  </w:style>
  <w:style w:type="paragraph" w:styleId="Header">
    <w:name w:val="header"/>
    <w:basedOn w:val="Normal"/>
    <w:link w:val="HeaderChar"/>
    <w:uiPriority w:val="99"/>
    <w:unhideWhenUsed/>
    <w:rsid w:val="00FC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BA"/>
  </w:style>
  <w:style w:type="paragraph" w:styleId="Footer">
    <w:name w:val="footer"/>
    <w:basedOn w:val="Normal"/>
    <w:link w:val="FooterChar"/>
    <w:uiPriority w:val="99"/>
    <w:unhideWhenUsed/>
    <w:rsid w:val="00FC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cen.gov/forms/files/us_state_territory_zip_codes.pdf" TargetMode="External"/><Relationship Id="rId3" Type="http://schemas.openxmlformats.org/officeDocument/2006/relationships/webSettings" Target="webSettings.xml"/><Relationship Id="rId7" Type="http://schemas.openxmlformats.org/officeDocument/2006/relationships/hyperlink" Target="http://nces.ed.gov/ccd/pubschuniv.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es.ed.gov/ccd/schoolsear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LEVADNAYA Olga * HECC</cp:lastModifiedBy>
  <cp:revision>2</cp:revision>
  <dcterms:created xsi:type="dcterms:W3CDTF">2021-10-11T08:56:00Z</dcterms:created>
  <dcterms:modified xsi:type="dcterms:W3CDTF">2021-10-11T08:56:00Z</dcterms:modified>
</cp:coreProperties>
</file>